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C7" w:rsidRDefault="002A4FC7" w:rsidP="00197785">
      <w:pPr>
        <w:spacing w:after="0" w:line="240" w:lineRule="auto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8B313B" w:rsidRDefault="008B313B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294093" w:rsidRPr="00735C0B" w:rsidRDefault="00294093" w:rsidP="0070582C">
      <w:pPr>
        <w:spacing w:after="0" w:line="240" w:lineRule="auto"/>
        <w:ind w:left="850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735C0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Сценарий праздника </w:t>
      </w:r>
      <w:r w:rsidRPr="00735C0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«Новогодняя сказка о дружбе»</w:t>
      </w:r>
    </w:p>
    <w:p w:rsidR="008B313B" w:rsidRDefault="00294093" w:rsidP="0070582C">
      <w:pPr>
        <w:spacing w:after="0" w:line="240" w:lineRule="auto"/>
        <w:ind w:left="85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8B313B"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t>Старшая разновозрастная группа</w:t>
      </w:r>
      <w:r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t>) 2017г.</w:t>
      </w:r>
    </w:p>
    <w:p w:rsidR="002A4FC7" w:rsidRPr="00735C0B" w:rsidRDefault="002A4FC7" w:rsidP="0070582C">
      <w:pPr>
        <w:spacing w:after="0" w:line="240" w:lineRule="auto"/>
        <w:ind w:left="85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22D89" w:rsidRPr="00735C0B" w:rsidRDefault="00D22D89" w:rsidP="0070582C">
      <w:pPr>
        <w:spacing w:after="0" w:line="240" w:lineRule="auto"/>
        <w:ind w:left="85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35C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Цели: </w:t>
      </w:r>
      <w:r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устойчивого интереса к театрально - артистической деятельности. Создание праздничного настроения.</w:t>
      </w:r>
      <w:r w:rsidRPr="00735C0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/>
      </w:r>
    </w:p>
    <w:p w:rsidR="00294093" w:rsidRPr="00735C0B" w:rsidRDefault="00D22D89" w:rsidP="0070582C">
      <w:pPr>
        <w:spacing w:after="0" w:line="240" w:lineRule="auto"/>
        <w:ind w:left="85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35C0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Задачи: </w:t>
      </w:r>
    </w:p>
    <w:p w:rsidR="00D22D89" w:rsidRPr="00735C0B" w:rsidRDefault="00294093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D22D89"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эмоциональной сферы, творческих способностей и исполнительских навыков детей;</w:t>
      </w:r>
      <w:r w:rsidR="00D22D89"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- развитие психических процессов: активности и уверенности в себе, </w:t>
      </w:r>
      <w:r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t>закрепощенности</w:t>
      </w:r>
      <w:r w:rsidR="00D22D89"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детей дошкольного возраста посредством театрализованной, музыкально - хореографической деятельности</w:t>
      </w:r>
      <w:proofErr w:type="gramStart"/>
      <w:r w:rsidR="00D22D89"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D22D89"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- </w:t>
      </w:r>
      <w:proofErr w:type="gramStart"/>
      <w:r w:rsidR="00D22D89"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="00D22D89"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t>азвитие памяти, мышления, воображения, концентрации внимания детей;</w:t>
      </w:r>
      <w:r w:rsidR="00D22D89" w:rsidRPr="00735C0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- закрепление коммуникативных навыков работы в коллективе, умение взаимодействовать друг с другом, одновременно и слаженно выполнять определенные действия;</w:t>
      </w:r>
    </w:p>
    <w:p w:rsidR="00A101D5" w:rsidRPr="00735C0B" w:rsidRDefault="00A101D5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01D5" w:rsidRDefault="00A101D5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642E4C" w:rsidRPr="00E3636A" w:rsidRDefault="00642E4C" w:rsidP="0070582C">
      <w:pPr>
        <w:spacing w:after="0" w:line="240" w:lineRule="auto"/>
        <w:ind w:left="850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E3636A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Действующие лица:</w:t>
      </w:r>
    </w:p>
    <w:p w:rsidR="00642E4C" w:rsidRDefault="00C33110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A4FC7">
        <w:rPr>
          <w:rFonts w:ascii="Times New Roman" w:hAnsi="Times New Roman" w:cs="Times New Roman"/>
          <w:b/>
          <w:i/>
          <w:sz w:val="24"/>
          <w:szCs w:val="21"/>
          <w:shd w:val="clear" w:color="auto" w:fill="FFFFFF"/>
        </w:rPr>
        <w:t>Взрослые</w:t>
      </w:r>
      <w:r>
        <w:rPr>
          <w:rFonts w:ascii="Times New Roman" w:hAnsi="Times New Roman" w:cs="Times New Roman"/>
          <w:i/>
          <w:sz w:val="24"/>
          <w:szCs w:val="21"/>
          <w:shd w:val="clear" w:color="auto" w:fill="FFFFFF"/>
        </w:rPr>
        <w:t xml:space="preserve">: </w:t>
      </w:r>
      <w:r w:rsidR="00642E4C">
        <w:rPr>
          <w:rFonts w:ascii="Times New Roman" w:hAnsi="Times New Roman" w:cs="Times New Roman"/>
          <w:sz w:val="24"/>
          <w:szCs w:val="21"/>
          <w:shd w:val="clear" w:color="auto" w:fill="FFFFFF"/>
        </w:rPr>
        <w:t>Девочка Аня</w:t>
      </w:r>
    </w:p>
    <w:p w:rsidR="00642E4C" w:rsidRDefault="00642E4C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Мальчик Ваня</w:t>
      </w:r>
    </w:p>
    <w:p w:rsidR="002733CF" w:rsidRDefault="002733CF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Ворона.</w:t>
      </w:r>
    </w:p>
    <w:p w:rsidR="00642E4C" w:rsidRDefault="00642E4C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Леший </w:t>
      </w:r>
    </w:p>
    <w:p w:rsidR="00642E4C" w:rsidRDefault="00642E4C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Кикимора</w:t>
      </w:r>
    </w:p>
    <w:p w:rsidR="00642E4C" w:rsidRDefault="00642E4C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Разбойница</w:t>
      </w:r>
    </w:p>
    <w:p w:rsidR="008D3040" w:rsidRDefault="008D3040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Снежная Королева</w:t>
      </w:r>
    </w:p>
    <w:p w:rsidR="00642E4C" w:rsidRDefault="00642E4C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Дед Мороз</w:t>
      </w:r>
    </w:p>
    <w:p w:rsidR="002A4FC7" w:rsidRDefault="002A4FC7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C33110" w:rsidRDefault="00C33110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A4FC7">
        <w:rPr>
          <w:rFonts w:ascii="Times New Roman" w:hAnsi="Times New Roman" w:cs="Times New Roman"/>
          <w:b/>
          <w:i/>
          <w:sz w:val="24"/>
          <w:szCs w:val="21"/>
          <w:shd w:val="clear" w:color="auto" w:fill="FFFFFF"/>
        </w:rPr>
        <w:t>Дети: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Девочки снежинки, мальчики разбойники.</w:t>
      </w:r>
    </w:p>
    <w:p w:rsidR="00E3636A" w:rsidRDefault="00E3636A" w:rsidP="0070582C">
      <w:pPr>
        <w:spacing w:after="0" w:line="240" w:lineRule="auto"/>
        <w:ind w:left="850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E3636A" w:rsidRDefault="00C33110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C33110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Музыкальное сопровождение: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</w:p>
    <w:p w:rsidR="006B6F37" w:rsidRPr="00E57E52" w:rsidRDefault="00E57E52" w:rsidP="0070582C">
      <w:pPr>
        <w:pStyle w:val="a4"/>
        <w:numPr>
          <w:ilvl w:val="0"/>
          <w:numId w:val="1"/>
        </w:num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М</w:t>
      </w:r>
      <w:r w:rsidR="006B6F37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узыку «Когда часы двенадцать бьют»</w:t>
      </w:r>
    </w:p>
    <w:p w:rsidR="006B6F37" w:rsidRPr="00E57E52" w:rsidRDefault="00E57E52" w:rsidP="0070582C">
      <w:pPr>
        <w:pStyle w:val="a4"/>
        <w:numPr>
          <w:ilvl w:val="0"/>
          <w:numId w:val="1"/>
        </w:num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Х</w:t>
      </w:r>
      <w:r w:rsidR="00D4286A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оровод</w:t>
      </w:r>
      <w:r w:rsidR="006B6F37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«</w:t>
      </w:r>
      <w:proofErr w:type="gramStart"/>
      <w:r w:rsidR="006B6F37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Ай-да</w:t>
      </w:r>
      <w:proofErr w:type="gramEnd"/>
      <w:r w:rsidR="006B6F37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, ёлочка! Хороша, хороша!»</w:t>
      </w:r>
    </w:p>
    <w:p w:rsidR="00B9237F" w:rsidRPr="00E57E52" w:rsidRDefault="00E57E52" w:rsidP="0070582C">
      <w:pPr>
        <w:pStyle w:val="a4"/>
        <w:numPr>
          <w:ilvl w:val="0"/>
          <w:numId w:val="1"/>
        </w:num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Ш</w:t>
      </w:r>
      <w:r w:rsidR="00B9237F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ум ветра</w:t>
      </w:r>
    </w:p>
    <w:p w:rsidR="00B9237F" w:rsidRPr="00E57E52" w:rsidRDefault="00E57E52" w:rsidP="0070582C">
      <w:pPr>
        <w:pStyle w:val="a4"/>
        <w:numPr>
          <w:ilvl w:val="0"/>
          <w:numId w:val="1"/>
        </w:num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Т</w:t>
      </w:r>
      <w:r w:rsidR="00B9237F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анец «</w:t>
      </w:r>
      <w:r w:rsidR="00D4286A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Вьюга</w:t>
      </w:r>
      <w:r w:rsidR="00B9237F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»</w:t>
      </w:r>
    </w:p>
    <w:p w:rsidR="00B9237F" w:rsidRPr="00E57E52" w:rsidRDefault="00E57E52" w:rsidP="0070582C">
      <w:pPr>
        <w:pStyle w:val="a4"/>
        <w:numPr>
          <w:ilvl w:val="0"/>
          <w:numId w:val="1"/>
        </w:num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П</w:t>
      </w:r>
      <w:r w:rsidR="00B9237F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есня </w:t>
      </w:r>
      <w:r w:rsidR="004D5DF1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«Дружба крепкая не сломается…».</w:t>
      </w:r>
    </w:p>
    <w:p w:rsidR="0051573B" w:rsidRPr="00E57E52" w:rsidRDefault="00E57E52" w:rsidP="0070582C">
      <w:pPr>
        <w:pStyle w:val="a4"/>
        <w:numPr>
          <w:ilvl w:val="0"/>
          <w:numId w:val="1"/>
        </w:num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Т</w:t>
      </w:r>
      <w:r w:rsidR="0051573B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анец  </w:t>
      </w:r>
      <w:proofErr w:type="spellStart"/>
      <w:r w:rsidR="0051573B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Iowa</w:t>
      </w:r>
      <w:proofErr w:type="spellEnd"/>
      <w:r w:rsidR="0051573B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–Улыбайся.</w:t>
      </w:r>
    </w:p>
    <w:p w:rsidR="00B9237F" w:rsidRPr="00E57E52" w:rsidRDefault="00E57E52" w:rsidP="0070582C">
      <w:pPr>
        <w:pStyle w:val="a4"/>
        <w:numPr>
          <w:ilvl w:val="0"/>
          <w:numId w:val="1"/>
        </w:num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П</w:t>
      </w:r>
      <w:r w:rsidR="00B9237F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есня Кикиморы</w:t>
      </w:r>
    </w:p>
    <w:p w:rsidR="00B9237F" w:rsidRPr="00E57E52" w:rsidRDefault="00E57E52" w:rsidP="0070582C">
      <w:pPr>
        <w:pStyle w:val="a4"/>
        <w:numPr>
          <w:ilvl w:val="0"/>
          <w:numId w:val="1"/>
        </w:num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М</w:t>
      </w:r>
      <w:r w:rsidR="00360233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узыка «Песня разбойницы»</w:t>
      </w:r>
      <w:r w:rsidR="00360233" w:rsidRPr="00E57E52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Н. Самсонова</w:t>
      </w:r>
    </w:p>
    <w:p w:rsidR="00360233" w:rsidRPr="00E57E52" w:rsidRDefault="00E57E52" w:rsidP="0070582C">
      <w:pPr>
        <w:pStyle w:val="a4"/>
        <w:numPr>
          <w:ilvl w:val="0"/>
          <w:numId w:val="1"/>
        </w:num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Т</w:t>
      </w:r>
      <w:r w:rsidR="00360233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анец «Танец разбойников»</w:t>
      </w:r>
    </w:p>
    <w:p w:rsidR="00D4286A" w:rsidRPr="00E57E52" w:rsidRDefault="00E57E52" w:rsidP="0070582C">
      <w:pPr>
        <w:pStyle w:val="a4"/>
        <w:numPr>
          <w:ilvl w:val="0"/>
          <w:numId w:val="1"/>
        </w:num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П</w:t>
      </w:r>
      <w:r w:rsidR="00D4286A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есня «В новогоднюю ночь»</w:t>
      </w:r>
    </w:p>
    <w:p w:rsidR="0058704A" w:rsidRPr="00E57E52" w:rsidRDefault="00E57E52" w:rsidP="0070582C">
      <w:pPr>
        <w:pStyle w:val="a4"/>
        <w:numPr>
          <w:ilvl w:val="0"/>
          <w:numId w:val="1"/>
        </w:num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Т</w:t>
      </w:r>
      <w:r w:rsidR="00D4286A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анец</w:t>
      </w:r>
      <w:r w:rsidR="0058704A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«Мы сперва пойдём на право раз, два, три…»,</w:t>
      </w:r>
    </w:p>
    <w:p w:rsidR="0058704A" w:rsidRPr="00E57E52" w:rsidRDefault="00E57E52" w:rsidP="0070582C">
      <w:pPr>
        <w:pStyle w:val="a4"/>
        <w:numPr>
          <w:ilvl w:val="0"/>
          <w:numId w:val="1"/>
        </w:num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З</w:t>
      </w:r>
      <w:r w:rsidR="0058704A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вук капели</w:t>
      </w:r>
    </w:p>
    <w:p w:rsidR="00D4286A" w:rsidRPr="00E57E52" w:rsidRDefault="00E57E52" w:rsidP="0070582C">
      <w:pPr>
        <w:pStyle w:val="a4"/>
        <w:numPr>
          <w:ilvl w:val="0"/>
          <w:numId w:val="1"/>
        </w:num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Т</w:t>
      </w:r>
      <w:r w:rsidR="00D4286A" w:rsidRPr="00E57E52">
        <w:rPr>
          <w:rFonts w:ascii="Times New Roman" w:hAnsi="Times New Roman" w:cs="Times New Roman"/>
          <w:sz w:val="24"/>
          <w:szCs w:val="21"/>
          <w:shd w:val="clear" w:color="auto" w:fill="FFFFFF"/>
        </w:rPr>
        <w:t>анец «Дружба»</w:t>
      </w:r>
    </w:p>
    <w:p w:rsidR="0058704A" w:rsidRPr="00360233" w:rsidRDefault="0058704A" w:rsidP="0070582C">
      <w:pPr>
        <w:pStyle w:val="a4"/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D4286A" w:rsidRPr="00D4286A" w:rsidRDefault="00D4286A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D4286A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Игры: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1. </w:t>
      </w:r>
      <w:r w:rsidR="00980EF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Русская народная  игра </w:t>
      </w:r>
      <w:r w:rsidRPr="00D4286A">
        <w:rPr>
          <w:rFonts w:ascii="Times New Roman" w:hAnsi="Times New Roman" w:cs="Times New Roman"/>
          <w:sz w:val="24"/>
          <w:szCs w:val="21"/>
          <w:shd w:val="clear" w:color="auto" w:fill="FFFFFF"/>
        </w:rPr>
        <w:t>«Горелки»</w:t>
      </w:r>
    </w:p>
    <w:p w:rsidR="00D4286A" w:rsidRPr="00D4286A" w:rsidRDefault="00D4286A" w:rsidP="0070582C">
      <w:pPr>
        <w:pStyle w:val="a4"/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2.</w:t>
      </w:r>
      <w:r w:rsidRPr="00D4286A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«Домик»  (музыка «Каравай»)</w:t>
      </w:r>
    </w:p>
    <w:p w:rsidR="00D4286A" w:rsidRPr="00360233" w:rsidRDefault="00D4286A" w:rsidP="0070582C">
      <w:pPr>
        <w:pStyle w:val="a4"/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3.</w:t>
      </w:r>
      <w:r w:rsidRPr="0058704A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«Варим зелье»</w:t>
      </w:r>
      <w:r w:rsidR="002327E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</w:p>
    <w:p w:rsidR="00D4286A" w:rsidRPr="00D4286A" w:rsidRDefault="00D4286A" w:rsidP="0070582C">
      <w:pPr>
        <w:pStyle w:val="a4"/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D4286A" w:rsidRPr="009A72FA" w:rsidRDefault="00D4286A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3636A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Атрибуты:</w:t>
      </w:r>
      <w:r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</w:t>
      </w:r>
      <w:r w:rsidR="009A72FA" w:rsidRPr="009A72FA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Домик Лешего. </w:t>
      </w:r>
      <w:r w:rsidR="009A72FA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Котелок, сухие цветы, любая крупа, скорлупки от </w:t>
      </w:r>
      <w:r w:rsidR="002A4FC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орехов, вода, готовая баночка из- </w:t>
      </w:r>
      <w:proofErr w:type="gramStart"/>
      <w:r w:rsidR="002A4FC7">
        <w:rPr>
          <w:rFonts w:ascii="Times New Roman" w:hAnsi="Times New Roman" w:cs="Times New Roman"/>
          <w:sz w:val="24"/>
          <w:szCs w:val="21"/>
          <w:shd w:val="clear" w:color="auto" w:fill="FFFFFF"/>
        </w:rPr>
        <w:t>под</w:t>
      </w:r>
      <w:proofErr w:type="gramEnd"/>
      <w:r w:rsidR="002A4FC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9A72FA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крема. </w:t>
      </w:r>
      <w:r w:rsidR="002A4FC7">
        <w:rPr>
          <w:rFonts w:ascii="Times New Roman" w:hAnsi="Times New Roman" w:cs="Times New Roman"/>
          <w:sz w:val="24"/>
          <w:szCs w:val="21"/>
          <w:shd w:val="clear" w:color="auto" w:fill="FFFFFF"/>
        </w:rPr>
        <w:t>Колонки. Флэш накопитель с музыкальным сопровождением.</w:t>
      </w:r>
    </w:p>
    <w:p w:rsidR="00D90C78" w:rsidRDefault="00D90C78" w:rsidP="00197785">
      <w:pPr>
        <w:spacing w:after="0" w:line="240" w:lineRule="auto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A101D5" w:rsidRDefault="00A101D5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1E269A">
        <w:rPr>
          <w:rFonts w:ascii="Times New Roman" w:hAnsi="Times New Roman" w:cs="Times New Roman"/>
          <w:sz w:val="24"/>
          <w:szCs w:val="21"/>
          <w:shd w:val="clear" w:color="auto" w:fill="FFFFFF"/>
        </w:rPr>
        <w:lastRenderedPageBreak/>
        <w:t xml:space="preserve">Под музыку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«Когда часы двенадцать бьют» </w:t>
      </w:r>
      <w:r w:rsidR="001D68F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два ребёнка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входят в зал и </w:t>
      </w:r>
      <w:r w:rsidR="008D3040">
        <w:rPr>
          <w:rFonts w:ascii="Times New Roman" w:hAnsi="Times New Roman" w:cs="Times New Roman"/>
          <w:sz w:val="24"/>
          <w:szCs w:val="21"/>
          <w:shd w:val="clear" w:color="auto" w:fill="FFFFFF"/>
        </w:rPr>
        <w:t>в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стают у ёлочки </w:t>
      </w:r>
      <w:r w:rsidR="009A72FA">
        <w:rPr>
          <w:rFonts w:ascii="Times New Roman" w:hAnsi="Times New Roman" w:cs="Times New Roman"/>
          <w:sz w:val="24"/>
          <w:szCs w:val="21"/>
          <w:shd w:val="clear" w:color="auto" w:fill="FFFFFF"/>
        </w:rPr>
        <w:t>образуя</w:t>
      </w:r>
      <w:proofErr w:type="gramEnd"/>
      <w:r w:rsidR="009A72FA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«Воротца».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9A72FA">
        <w:rPr>
          <w:rFonts w:ascii="Times New Roman" w:hAnsi="Times New Roman" w:cs="Times New Roman"/>
          <w:sz w:val="24"/>
          <w:szCs w:val="21"/>
          <w:shd w:val="clear" w:color="auto" w:fill="FFFFFF"/>
        </w:rPr>
        <w:t>З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атем в группу входят остальные дети и проходят в воротца, </w:t>
      </w:r>
      <w:r w:rsidR="007432EB">
        <w:rPr>
          <w:rFonts w:ascii="Times New Roman" w:hAnsi="Times New Roman" w:cs="Times New Roman"/>
          <w:sz w:val="24"/>
          <w:szCs w:val="21"/>
          <w:shd w:val="clear" w:color="auto" w:fill="FFFFFF"/>
        </w:rPr>
        <w:t>(выход как в игре «Ручеёк»). С выходом последней пары поворачиваются лицом к зрителям</w:t>
      </w:r>
      <w:proofErr w:type="gramStart"/>
      <w:r w:rsidR="007432EB">
        <w:rPr>
          <w:rFonts w:ascii="Times New Roman" w:hAnsi="Times New Roman" w:cs="Times New Roman"/>
          <w:sz w:val="24"/>
          <w:szCs w:val="21"/>
          <w:shd w:val="clear" w:color="auto" w:fill="FFFFFF"/>
        </w:rPr>
        <w:t>.(</w:t>
      </w:r>
      <w:proofErr w:type="gramEnd"/>
      <w:r w:rsidR="007432E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Получается две шеренги в шахматном порядке).Затем выходит воспитатель и берёт первого ребёнка в первой шеренге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за рук</w:t>
      </w:r>
      <w:r w:rsidR="007432EB">
        <w:rPr>
          <w:rFonts w:ascii="Times New Roman" w:hAnsi="Times New Roman" w:cs="Times New Roman"/>
          <w:sz w:val="24"/>
          <w:szCs w:val="21"/>
          <w:shd w:val="clear" w:color="auto" w:fill="FFFFFF"/>
        </w:rPr>
        <w:t>у</w:t>
      </w:r>
      <w:r w:rsidR="00907C3C">
        <w:rPr>
          <w:rFonts w:ascii="Times New Roman" w:hAnsi="Times New Roman" w:cs="Times New Roman"/>
          <w:sz w:val="24"/>
          <w:szCs w:val="21"/>
          <w:shd w:val="clear" w:color="auto" w:fill="FFFFFF"/>
        </w:rPr>
        <w:t>, ведёт вокруг ёлочки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.</w:t>
      </w:r>
      <w:r w:rsidR="00907C3C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По цепочке дети берутся за руки, </w:t>
      </w:r>
      <w:r w:rsidR="009A72FA">
        <w:rPr>
          <w:rFonts w:ascii="Times New Roman" w:hAnsi="Times New Roman" w:cs="Times New Roman"/>
          <w:sz w:val="24"/>
          <w:szCs w:val="21"/>
          <w:shd w:val="clear" w:color="auto" w:fill="FFFFFF"/>
        </w:rPr>
        <w:t>образ</w:t>
      </w:r>
      <w:r w:rsidR="001D68F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уется </w:t>
      </w:r>
      <w:r w:rsidR="009A72FA">
        <w:rPr>
          <w:rFonts w:ascii="Times New Roman" w:hAnsi="Times New Roman" w:cs="Times New Roman"/>
          <w:sz w:val="24"/>
          <w:szCs w:val="21"/>
          <w:shd w:val="clear" w:color="auto" w:fill="FFFFFF"/>
        </w:rPr>
        <w:t>круг</w:t>
      </w:r>
      <w:r w:rsidR="00907C3C">
        <w:rPr>
          <w:rFonts w:ascii="Times New Roman" w:hAnsi="Times New Roman" w:cs="Times New Roman"/>
          <w:sz w:val="24"/>
          <w:szCs w:val="21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играет музыка </w:t>
      </w:r>
      <w:r w:rsidRPr="00456443">
        <w:rPr>
          <w:rFonts w:ascii="Times New Roman" w:hAnsi="Times New Roman" w:cs="Times New Roman"/>
          <w:sz w:val="24"/>
          <w:szCs w:val="21"/>
          <w:shd w:val="clear" w:color="auto" w:fill="FFFFFF"/>
        </w:rPr>
        <w:t>«</w:t>
      </w:r>
      <w:proofErr w:type="gramStart"/>
      <w:r w:rsidR="001D68F1">
        <w:rPr>
          <w:rFonts w:ascii="Times New Roman" w:hAnsi="Times New Roman" w:cs="Times New Roman"/>
          <w:sz w:val="24"/>
          <w:szCs w:val="21"/>
          <w:shd w:val="clear" w:color="auto" w:fill="FFFFFF"/>
        </w:rPr>
        <w:t>Ай-да</w:t>
      </w:r>
      <w:proofErr w:type="gramEnd"/>
      <w:r w:rsidR="001D68F1">
        <w:rPr>
          <w:rFonts w:ascii="Times New Roman" w:hAnsi="Times New Roman" w:cs="Times New Roman"/>
          <w:sz w:val="24"/>
          <w:szCs w:val="21"/>
          <w:shd w:val="clear" w:color="auto" w:fill="FFFFFF"/>
        </w:rPr>
        <w:t>, ёлочка! Хороша, хороша!»</w:t>
      </w:r>
      <w:r w:rsidR="00907C3C">
        <w:rPr>
          <w:rFonts w:ascii="Times New Roman" w:hAnsi="Times New Roman" w:cs="Times New Roman"/>
          <w:sz w:val="24"/>
          <w:szCs w:val="21"/>
          <w:shd w:val="clear" w:color="auto" w:fill="FFFFFF"/>
        </w:rPr>
        <w:t>.</w:t>
      </w:r>
      <w:r w:rsidR="001D68F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907C3C">
        <w:rPr>
          <w:rFonts w:ascii="Times New Roman" w:hAnsi="Times New Roman" w:cs="Times New Roman"/>
          <w:sz w:val="24"/>
          <w:szCs w:val="21"/>
          <w:shd w:val="clear" w:color="auto" w:fill="FFFFFF"/>
        </w:rPr>
        <w:t>Д</w:t>
      </w:r>
      <w:r w:rsidRPr="00456443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ети идут по кругу </w:t>
      </w:r>
      <w:r w:rsidRPr="00907C3C">
        <w:rPr>
          <w:rFonts w:ascii="Times New Roman" w:hAnsi="Times New Roman" w:cs="Times New Roman"/>
          <w:sz w:val="24"/>
          <w:szCs w:val="21"/>
          <w:shd w:val="clear" w:color="auto" w:fill="FFFFFF"/>
        </w:rPr>
        <w:t>поют</w:t>
      </w:r>
      <w:r w:rsidRPr="00456443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и выполняют действия по ходу песни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C7103D">
        <w:rPr>
          <w:rFonts w:ascii="Times New Roman" w:hAnsi="Times New Roman" w:cs="Times New Roman"/>
          <w:sz w:val="24"/>
          <w:szCs w:val="21"/>
          <w:shd w:val="clear" w:color="auto" w:fill="FFFFFF"/>
        </w:rPr>
        <w:t>.</w:t>
      </w:r>
      <w:proofErr w:type="gramEnd"/>
    </w:p>
    <w:p w:rsidR="00A101D5" w:rsidRDefault="00A101D5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</w:p>
    <w:p w:rsidR="00406C30" w:rsidRDefault="00FF77C7" w:rsidP="0070582C">
      <w:pPr>
        <w:spacing w:after="0" w:line="240" w:lineRule="auto"/>
        <w:ind w:left="850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В конце песни загорается ёлочка. </w:t>
      </w:r>
      <w:r w:rsidR="008550C1">
        <w:rPr>
          <w:rFonts w:ascii="Times New Roman" w:hAnsi="Times New Roman" w:cs="Times New Roman"/>
          <w:sz w:val="24"/>
          <w:szCs w:val="21"/>
          <w:shd w:val="clear" w:color="auto" w:fill="FFFFFF"/>
        </w:rPr>
        <w:t>В</w:t>
      </w:r>
      <w:r w:rsidR="00456443">
        <w:rPr>
          <w:rFonts w:ascii="Times New Roman" w:hAnsi="Times New Roman" w:cs="Times New Roman"/>
          <w:sz w:val="24"/>
          <w:szCs w:val="21"/>
          <w:shd w:val="clear" w:color="auto" w:fill="FFFFFF"/>
        </w:rPr>
        <w:t>се дети кроме троих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, садятся на стульчики.</w:t>
      </w:r>
    </w:p>
    <w:p w:rsidR="00FF77C7" w:rsidRDefault="00FF77C7" w:rsidP="0070582C">
      <w:pPr>
        <w:spacing w:after="0" w:line="240" w:lineRule="auto"/>
        <w:ind w:left="850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A330BA" w:rsidRDefault="00A330BA" w:rsidP="0070582C">
      <w:pPr>
        <w:spacing w:after="0" w:line="240" w:lineRule="auto"/>
        <w:ind w:left="850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sectPr w:rsidR="00A330BA" w:rsidSect="00197785">
          <w:pgSz w:w="11906" w:h="16838"/>
          <w:pgMar w:top="851" w:right="1558" w:bottom="709" w:left="567" w:header="708" w:footer="708" w:gutter="0"/>
          <w:cols w:space="708"/>
          <w:docGrid w:linePitch="360"/>
        </w:sectPr>
      </w:pPr>
    </w:p>
    <w:p w:rsidR="00406C30" w:rsidRP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06C30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lastRenderedPageBreak/>
        <w:t>Ведущая: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 Д</w:t>
      </w: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>орогие гости наши,</w:t>
      </w:r>
    </w:p>
    <w:p w:rsidR="00406C30" w:rsidRP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>Мы спешим поздравить всех.</w:t>
      </w:r>
    </w:p>
    <w:p w:rsidR="00406C30" w:rsidRP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>Пусть придут в году грядущем</w:t>
      </w:r>
    </w:p>
    <w:p w:rsidR="00406C30" w:rsidRP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>К вам удача и успех!</w:t>
      </w:r>
    </w:p>
    <w:p w:rsidR="008550C1" w:rsidRDefault="008550C1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406C30" w:rsidRP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06C30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Ребенок:</w:t>
      </w: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Под ёлкой спляшем и споём,</w:t>
      </w:r>
    </w:p>
    <w:p w:rsidR="00406C30" w:rsidRP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>Ведь Новый год сегодня!</w:t>
      </w:r>
    </w:p>
    <w:p w:rsidR="00406C30" w:rsidRP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>Смотрите все, а мы начнем</w:t>
      </w:r>
    </w:p>
    <w:p w:rsid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>Наш праздник новогодний!</w:t>
      </w:r>
    </w:p>
    <w:p w:rsidR="00C472C3" w:rsidRDefault="00C472C3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C472C3" w:rsidRPr="00C472C3" w:rsidRDefault="00C472C3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2C3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lastRenderedPageBreak/>
        <w:t>Ребёнок: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Pr="00C472C3">
        <w:rPr>
          <w:rFonts w:ascii="Times New Roman" w:hAnsi="Times New Roman" w:cs="Times New Roman"/>
          <w:sz w:val="24"/>
          <w:szCs w:val="24"/>
          <w:shd w:val="clear" w:color="auto" w:fill="FFFFFF"/>
        </w:rPr>
        <w:t>День чудесный настает,</w:t>
      </w:r>
    </w:p>
    <w:p w:rsidR="00C472C3" w:rsidRPr="00C472C3" w:rsidRDefault="00C472C3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2C3">
        <w:rPr>
          <w:rFonts w:ascii="Times New Roman" w:hAnsi="Times New Roman" w:cs="Times New Roman"/>
          <w:sz w:val="24"/>
          <w:szCs w:val="24"/>
          <w:shd w:val="clear" w:color="auto" w:fill="FFFFFF"/>
        </w:rPr>
        <w:t>К нам приходит Новый год!</w:t>
      </w:r>
    </w:p>
    <w:p w:rsidR="00C472C3" w:rsidRPr="00C472C3" w:rsidRDefault="00C472C3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2C3">
        <w:rPr>
          <w:rFonts w:ascii="Times New Roman" w:hAnsi="Times New Roman" w:cs="Times New Roman"/>
          <w:sz w:val="24"/>
          <w:szCs w:val="24"/>
          <w:shd w:val="clear" w:color="auto" w:fill="FFFFFF"/>
        </w:rPr>
        <w:t>Праздник смеха и затей,</w:t>
      </w:r>
    </w:p>
    <w:p w:rsidR="00C472C3" w:rsidRPr="00C472C3" w:rsidRDefault="00C472C3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72C3">
        <w:rPr>
          <w:rFonts w:ascii="Times New Roman" w:hAnsi="Times New Roman" w:cs="Times New Roman"/>
          <w:sz w:val="24"/>
          <w:szCs w:val="24"/>
          <w:shd w:val="clear" w:color="auto" w:fill="FFFFFF"/>
        </w:rPr>
        <w:t>Праздник сказки для детей!</w:t>
      </w:r>
    </w:p>
    <w:p w:rsidR="008550C1" w:rsidRDefault="008550C1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406C30" w:rsidRP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06C30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Ребенок:</w:t>
      </w: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Возле ёлки ожидают</w:t>
      </w:r>
    </w:p>
    <w:p w:rsidR="00406C30" w:rsidRP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>Вас сегодня чудеса.</w:t>
      </w:r>
    </w:p>
    <w:p w:rsidR="00406C30" w:rsidRP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>Слышите? Здесь ожива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е</w:t>
      </w: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>т</w:t>
      </w:r>
    </w:p>
    <w:p w:rsid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>Добр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ой</w:t>
      </w: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сказк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и</w:t>
      </w: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голоса!</w:t>
      </w:r>
    </w:p>
    <w:p w:rsidR="00A330BA" w:rsidRDefault="00A330B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  <w:sectPr w:rsidR="00A330BA" w:rsidSect="00A330BA">
          <w:type w:val="continuous"/>
          <w:pgSz w:w="11906" w:h="16838"/>
          <w:pgMar w:top="1134" w:right="850" w:bottom="1134" w:left="993" w:header="708" w:footer="708" w:gutter="0"/>
          <w:cols w:num="2" w:space="709"/>
          <w:docGrid w:linePitch="360"/>
        </w:sectPr>
      </w:pPr>
    </w:p>
    <w:p w:rsidR="00406C30" w:rsidRPr="001E269A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1E269A" w:rsidRDefault="00406C30" w:rsidP="0070582C">
      <w:pPr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06C30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Ведущая:</w:t>
      </w:r>
      <w:r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</w:t>
      </w:r>
      <w:proofErr w:type="gramStart"/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>-Ж</w:t>
      </w:r>
      <w:proofErr w:type="gramEnd"/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или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- </w:t>
      </w:r>
      <w:r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>были друзья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…</w:t>
      </w:r>
      <w:r w:rsidR="008550C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(Выходят за руку девочка и мальчик)</w:t>
      </w:r>
    </w:p>
    <w:p w:rsidR="00406C30" w:rsidRDefault="00406C30" w:rsidP="0070582C">
      <w:pPr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8D7EB6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 Ван</w:t>
      </w:r>
      <w:r w:rsidR="00613738">
        <w:rPr>
          <w:rFonts w:ascii="Times New Roman" w:hAnsi="Times New Roman" w:cs="Times New Roman"/>
          <w:sz w:val="24"/>
          <w:szCs w:val="21"/>
          <w:shd w:val="clear" w:color="auto" w:fill="FFFFFF"/>
        </w:rPr>
        <w:t>ечка</w:t>
      </w:r>
    </w:p>
    <w:p w:rsidR="00406C30" w:rsidRDefault="00406C30" w:rsidP="0070582C">
      <w:pPr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8D7EB6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Мальчик: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 И Ан</w:t>
      </w:r>
      <w:r w:rsidR="00613738">
        <w:rPr>
          <w:rFonts w:ascii="Times New Roman" w:hAnsi="Times New Roman" w:cs="Times New Roman"/>
          <w:sz w:val="24"/>
          <w:szCs w:val="21"/>
          <w:shd w:val="clear" w:color="auto" w:fill="FFFFFF"/>
        </w:rPr>
        <w:t>ечка</w:t>
      </w:r>
    </w:p>
    <w:p w:rsidR="00406C30" w:rsidRDefault="00406C30" w:rsidP="0070582C">
      <w:pPr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8D7EB6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Ведущая:</w:t>
      </w:r>
      <w:r w:rsidR="008550C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</w:t>
      </w:r>
      <w:r w:rsidR="00EF05E7" w:rsidRPr="00406C3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EF05E7" w:rsidRPr="00EF05E7">
        <w:rPr>
          <w:rFonts w:ascii="Times New Roman" w:hAnsi="Times New Roman" w:cs="Times New Roman"/>
          <w:sz w:val="24"/>
          <w:szCs w:val="21"/>
          <w:shd w:val="clear" w:color="auto" w:fill="FFFFFF"/>
        </w:rPr>
        <w:t>Они не были братом и сестрой, но любили друг друга, как брат и сестра.</w:t>
      </w:r>
      <w:r w:rsidR="00EF05E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8550C1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Они вместе гуляли, играли. (Д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ети изображают прогулку) 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Однажды</w:t>
      </w:r>
      <w:proofErr w:type="gramEnd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когда они гуляли, налетел сильный ветер (фонограмма ветра)</w:t>
      </w:r>
    </w:p>
    <w:p w:rsid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8D7EB6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Мальчик: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Налетела вдруг метелица – пурга,</w:t>
      </w:r>
    </w:p>
    <w:p w:rsidR="00406C30" w:rsidRPr="00517156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Закружила, завьюжила, замела!</w:t>
      </w:r>
      <w:r w:rsidR="00517156" w:rsidRPr="0051715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517156" w:rsidRPr="00C472C3">
        <w:rPr>
          <w:rFonts w:ascii="Times New Roman" w:hAnsi="Times New Roman" w:cs="Times New Roman"/>
          <w:sz w:val="24"/>
          <w:szCs w:val="21"/>
          <w:shd w:val="clear" w:color="auto" w:fill="FFFFFF"/>
        </w:rPr>
        <w:t>(Девочки снежинки исполняют</w:t>
      </w:r>
      <w:r w:rsidR="00517156" w:rsidRPr="00C472C3">
        <w:rPr>
          <w:rFonts w:ascii="Times New Roman" w:hAnsi="Times New Roman" w:cs="Times New Roman"/>
          <w:i/>
          <w:sz w:val="24"/>
          <w:szCs w:val="21"/>
          <w:shd w:val="clear" w:color="auto" w:fill="FFFFFF"/>
        </w:rPr>
        <w:t xml:space="preserve"> танец</w:t>
      </w:r>
      <w:r w:rsidR="002F7FCB" w:rsidRPr="00C472C3">
        <w:rPr>
          <w:rFonts w:ascii="Times New Roman" w:hAnsi="Times New Roman" w:cs="Times New Roman"/>
          <w:i/>
          <w:sz w:val="24"/>
          <w:szCs w:val="21"/>
          <w:shd w:val="clear" w:color="auto" w:fill="FFFFFF"/>
        </w:rPr>
        <w:t xml:space="preserve"> «Вьюги»</w:t>
      </w:r>
      <w:r w:rsidR="00517156" w:rsidRPr="00C472C3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, </w:t>
      </w:r>
      <w:r w:rsidR="002F7FCB" w:rsidRPr="00C472C3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во время </w:t>
      </w:r>
      <w:r w:rsidR="00517156" w:rsidRPr="00C472C3">
        <w:rPr>
          <w:rFonts w:ascii="Times New Roman" w:hAnsi="Times New Roman" w:cs="Times New Roman"/>
          <w:sz w:val="24"/>
          <w:szCs w:val="21"/>
          <w:shd w:val="clear" w:color="auto" w:fill="FFFFFF"/>
        </w:rPr>
        <w:t>танца уводят мальчика с собой)</w:t>
      </w:r>
    </w:p>
    <w:p w:rsid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406C30" w:rsidRDefault="00406C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8D7EB6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Ничего не стало видно мне вокруг,</w:t>
      </w:r>
    </w:p>
    <w:p w:rsidR="00406C30" w:rsidRDefault="00D00A69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И пропал куда-то мой хороший друг!</w:t>
      </w:r>
      <w:r w:rsidR="0051715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Ваня, где ты? (оглядывается)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Нет никого…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Где ты, где ты, друг Ванюша отзовись? (Девочка плачет, к ней подлетает ворона)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8550C1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Ворона: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Не реви – терпеть я сырость не могу!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Чем могу я, так и быть уж, помогу!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Не метелица Ванюшу унесла – 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Ледяная Королева увезла.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К королеве снежной долог будет путь.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Ты оденься 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потеплее</w:t>
      </w:r>
      <w:proofErr w:type="gramEnd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не забудь!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B601E8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Я пойду за ним, я быстро побегу,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Отниму у Королевы, сберегу!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517156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B601E8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Ворона: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Говорят, что её сердце изо</w:t>
      </w:r>
      <w:r w:rsidR="005F426A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льда.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C15384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3054B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C15384">
        <w:rPr>
          <w:rFonts w:ascii="Times New Roman" w:hAnsi="Times New Roman" w:cs="Times New Roman"/>
          <w:sz w:val="24"/>
          <w:szCs w:val="21"/>
          <w:shd w:val="clear" w:color="auto" w:fill="FFFFFF"/>
        </w:rPr>
        <w:t>Растоплю его</w:t>
      </w:r>
      <w:r w:rsid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>,</w:t>
      </w:r>
      <w:r w:rsidR="00C15384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и побежит вода!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3054B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lastRenderedPageBreak/>
        <w:t>Ворона: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Но одной тебе идти никак нельзя!</w:t>
      </w:r>
    </w:p>
    <w:p w:rsidR="00C15384" w:rsidRDefault="00C153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3054B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Ничего на свете то же есть друзья. 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(</w:t>
      </w:r>
      <w:r w:rsid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>Ворона улетает.</w:t>
      </w:r>
      <w:proofErr w:type="gramEnd"/>
      <w:r w:rsid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Девочка шагает вокруг елочки под песню «</w:t>
      </w:r>
      <w:r w:rsidR="00CB4A3A">
        <w:rPr>
          <w:rFonts w:ascii="Times New Roman" w:hAnsi="Times New Roman" w:cs="Times New Roman"/>
          <w:sz w:val="24"/>
          <w:szCs w:val="21"/>
          <w:shd w:val="clear" w:color="auto" w:fill="FFFFFF"/>
        </w:rPr>
        <w:t>Дружба крепкая не сломается…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». 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Видна избушка лешего.)</w:t>
      </w:r>
      <w:proofErr w:type="gramEnd"/>
    </w:p>
    <w:p w:rsidR="00613738" w:rsidRDefault="00613738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3054B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 Ой, куда меня тропинка завела?</w:t>
      </w: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В лес далёкий и дремучий я пришла…</w:t>
      </w: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Светит в небе тускло жёлтая луна, </w:t>
      </w: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На полянке вдалеке изба видна.</w:t>
      </w:r>
      <w:r w:rsidR="004C2435" w:rsidRPr="004C2435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4C2435">
        <w:rPr>
          <w:rFonts w:ascii="Times New Roman" w:hAnsi="Times New Roman" w:cs="Times New Roman"/>
          <w:sz w:val="24"/>
          <w:szCs w:val="21"/>
          <w:shd w:val="clear" w:color="auto" w:fill="FFFFFF"/>
        </w:rPr>
        <w:t>(Прислушивается)</w:t>
      </w: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Слышен стон в избушке, крики: «Не хочу!»</w:t>
      </w: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Пойду </w:t>
      </w:r>
      <w:r w:rsidR="0061373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тихонько в окошко постучу.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(Девочка стучит, выходит злой Леший)</w:t>
      </w: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3054B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Леший: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Горе Лешему мне, г</w:t>
      </w:r>
      <w:r w:rsidR="00557FFA">
        <w:rPr>
          <w:rFonts w:ascii="Times New Roman" w:hAnsi="Times New Roman" w:cs="Times New Roman"/>
          <w:sz w:val="24"/>
          <w:szCs w:val="21"/>
          <w:shd w:val="clear" w:color="auto" w:fill="FFFFFF"/>
        </w:rPr>
        <w:t>о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ре,</w:t>
      </w:r>
      <w:r w:rsidR="00557FFA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ой</w:t>
      </w:r>
      <w:proofErr w:type="gramEnd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, беда!</w:t>
      </w: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Кто посмел ко мне пожаловать сюда?!</w:t>
      </w: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Ты чего, девочка, в наших – то краях?</w:t>
      </w: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3054B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Королева увезла в своих сонях </w:t>
      </w: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Друга Ваню. Я его давно ищу.</w:t>
      </w: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5F426A" w:rsidRDefault="005F426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3054B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Леший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: Ну, 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нахальства</w:t>
      </w:r>
      <w:proofErr w:type="gramEnd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4C2435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я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такого не пропущу!</w:t>
      </w:r>
    </w:p>
    <w:p w:rsidR="0023054B" w:rsidRDefault="0023054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Покажу, как тишь лесную нарушать!</w:t>
      </w:r>
    </w:p>
    <w:p w:rsidR="0023054B" w:rsidRDefault="0023054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Мне тебя придётся строго наказать!</w:t>
      </w:r>
    </w:p>
    <w:p w:rsidR="0023054B" w:rsidRDefault="00557FF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(Скачет вокруг девочки и запевает частушки)</w:t>
      </w:r>
    </w:p>
    <w:p w:rsidR="00557FFA" w:rsidRDefault="00557FF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Заросла тропа бурьяном,</w:t>
      </w:r>
    </w:p>
    <w:p w:rsidR="00557FFA" w:rsidRDefault="00557FF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В огороде лебеда.</w:t>
      </w:r>
    </w:p>
    <w:p w:rsidR="00557FFA" w:rsidRDefault="00557FF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Нет пути гостям незваным</w:t>
      </w:r>
    </w:p>
    <w:p w:rsidR="00557FFA" w:rsidRDefault="00557FF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Ни туда и ни сюда!</w:t>
      </w:r>
    </w:p>
    <w:p w:rsidR="00557FFA" w:rsidRDefault="00557FF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517156" w:rsidRDefault="00517156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8D7EB6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 w:rsidR="00557FFA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 Не сердись ты Л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еший, </w:t>
      </w:r>
      <w:r w:rsidR="00557FFA">
        <w:rPr>
          <w:rFonts w:ascii="Times New Roman" w:hAnsi="Times New Roman" w:cs="Times New Roman"/>
          <w:sz w:val="24"/>
          <w:szCs w:val="21"/>
          <w:shd w:val="clear" w:color="auto" w:fill="FFFFFF"/>
        </w:rPr>
        <w:t>горем поделись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!</w:t>
      </w:r>
    </w:p>
    <w:p w:rsidR="00557FFA" w:rsidRDefault="00557FF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557FFA" w:rsidRDefault="00557FF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7E13F7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Леший: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Надоело 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злыднем</w:t>
      </w:r>
      <w:proofErr w:type="gramEnd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бать, хочу добрым быть песни петь хоровод водить!</w:t>
      </w:r>
    </w:p>
    <w:p w:rsidR="007E13F7" w:rsidRDefault="007E13F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8D7EB6" w:rsidRDefault="007E13F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7E13F7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обращается к детям: </w:t>
      </w:r>
      <w:r w:rsidR="00225EE8">
        <w:rPr>
          <w:rFonts w:ascii="Times New Roman" w:hAnsi="Times New Roman" w:cs="Times New Roman"/>
          <w:sz w:val="24"/>
          <w:szCs w:val="21"/>
          <w:shd w:val="clear" w:color="auto" w:fill="FFFFFF"/>
        </w:rPr>
        <w:t>Поможете Леше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му стать добрым</w:t>
      </w:r>
      <w:r w:rsidR="00A61BEF">
        <w:rPr>
          <w:rFonts w:ascii="Times New Roman" w:hAnsi="Times New Roman" w:cs="Times New Roman"/>
          <w:sz w:val="24"/>
          <w:szCs w:val="21"/>
          <w:shd w:val="clear" w:color="auto" w:fill="FFFFFF"/>
        </w:rPr>
        <w:t>?</w:t>
      </w:r>
    </w:p>
    <w:p w:rsidR="00A61BEF" w:rsidRDefault="00A61BE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8D7EB6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Дети: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 Да! </w:t>
      </w:r>
    </w:p>
    <w:p w:rsidR="001E4E73" w:rsidRPr="001E4E73" w:rsidRDefault="007E13F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7E13F7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: </w:t>
      </w:r>
      <w:r w:rsidR="001E4E73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Тогда вставайте танец исполняйте! (Дети танцуют под </w:t>
      </w:r>
      <w:r w:rsidR="00613738">
        <w:rPr>
          <w:rFonts w:ascii="Times New Roman" w:hAnsi="Times New Roman" w:cs="Times New Roman"/>
          <w:sz w:val="24"/>
          <w:szCs w:val="21"/>
          <w:shd w:val="clear" w:color="auto" w:fill="FFFFFF"/>
        </w:rPr>
        <w:t>песню</w:t>
      </w:r>
      <w:r w:rsidR="0051573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1E4E73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proofErr w:type="spellStart"/>
      <w:r w:rsidR="001E4E73" w:rsidRPr="001E4E73">
        <w:rPr>
          <w:rFonts w:ascii="Times New Roman" w:hAnsi="Times New Roman" w:cs="Times New Roman"/>
          <w:sz w:val="24"/>
          <w:szCs w:val="21"/>
          <w:shd w:val="clear" w:color="auto" w:fill="FFFFFF"/>
        </w:rPr>
        <w:t>Iowa</w:t>
      </w:r>
      <w:proofErr w:type="spellEnd"/>
      <w:r w:rsidR="001E4E73" w:rsidRPr="001E4E73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–</w:t>
      </w:r>
    </w:p>
    <w:p w:rsidR="007E13F7" w:rsidRPr="00DB7DC9" w:rsidRDefault="001E4E73" w:rsidP="0070582C">
      <w:pPr>
        <w:spacing w:after="0" w:line="240" w:lineRule="auto"/>
        <w:ind w:left="142"/>
        <w:rPr>
          <w:rFonts w:ascii="Times New Roman" w:hAnsi="Times New Roman" w:cs="Times New Roman"/>
          <w:i/>
          <w:sz w:val="24"/>
          <w:szCs w:val="21"/>
          <w:shd w:val="clear" w:color="auto" w:fill="FFFFFF"/>
        </w:rPr>
      </w:pPr>
      <w:r w:rsidRPr="001E4E73">
        <w:rPr>
          <w:rFonts w:ascii="Times New Roman" w:hAnsi="Times New Roman" w:cs="Times New Roman"/>
          <w:sz w:val="24"/>
          <w:szCs w:val="21"/>
          <w:shd w:val="clear" w:color="auto" w:fill="FFFFFF"/>
        </w:rPr>
        <w:t>Улыбайся</w:t>
      </w:r>
      <w:r w:rsidR="004D32D8">
        <w:rPr>
          <w:rFonts w:ascii="Times New Roman" w:hAnsi="Times New Roman" w:cs="Times New Roman"/>
          <w:sz w:val="24"/>
          <w:szCs w:val="21"/>
          <w:shd w:val="clear" w:color="auto" w:fill="FFFFFF"/>
        </w:rPr>
        <w:t>. В это время девочка танцует с лешим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)</w:t>
      </w:r>
    </w:p>
    <w:p w:rsidR="008D7EB6" w:rsidRDefault="008D7EB6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8D7EB6" w:rsidRDefault="008D7EB6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8D7EB6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Леший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(весело). Я опять весёлый – только погляди!</w:t>
      </w:r>
    </w:p>
    <w:p w:rsidR="008D7EB6" w:rsidRDefault="008D7EB6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Ты к моей сестре Кикиморе иди.</w:t>
      </w:r>
    </w:p>
    <w:p w:rsidR="008D7EB6" w:rsidRDefault="008D7EB6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Говорила мне она, </w:t>
      </w:r>
    </w:p>
    <w:p w:rsidR="008D7EB6" w:rsidRDefault="008D7EB6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Как мальчишку Королева увезла.</w:t>
      </w:r>
    </w:p>
    <w:p w:rsidR="007A2949" w:rsidRDefault="008D7EB6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proofErr w:type="gramStart"/>
      <w:r w:rsidR="009A6C59">
        <w:rPr>
          <w:rFonts w:ascii="Times New Roman" w:hAnsi="Times New Roman" w:cs="Times New Roman"/>
          <w:sz w:val="24"/>
          <w:szCs w:val="21"/>
          <w:shd w:val="clear" w:color="auto" w:fill="FFFFFF"/>
        </w:rPr>
        <w:t>(Леший уходит.</w:t>
      </w:r>
      <w:proofErr w:type="gramEnd"/>
      <w:r w:rsidR="009A6C59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Д</w:t>
      </w:r>
      <w:r w:rsidR="005C207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евочка уходит за ёлку. Звучит </w:t>
      </w:r>
      <w:r w:rsidR="009A6C59" w:rsidRP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фонограмма песни </w:t>
      </w:r>
      <w:r w:rsidR="005C207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Кикиморы,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появляется</w:t>
      </w:r>
      <w:r w:rsidR="007A2949" w:rsidRPr="007A2949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7A2949" w:rsidRPr="00C472EC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Кикимора.</w:t>
      </w:r>
      <w:r w:rsidR="005C2076">
        <w:rPr>
          <w:rFonts w:ascii="Times New Roman" w:hAnsi="Times New Roman" w:cs="Times New Roman"/>
          <w:sz w:val="24"/>
          <w:szCs w:val="21"/>
          <w:shd w:val="clear" w:color="auto" w:fill="FFFFFF"/>
        </w:rPr>
        <w:t>)</w:t>
      </w:r>
    </w:p>
    <w:p w:rsidR="00C472EC" w:rsidRDefault="00C472EC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7A2949" w:rsidRPr="00B601E8" w:rsidRDefault="005C2076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>Из-за ёлки вы</w:t>
      </w:r>
      <w:r w:rsidR="00613738">
        <w:rPr>
          <w:rFonts w:ascii="Times New Roman" w:hAnsi="Times New Roman" w:cs="Times New Roman"/>
          <w:sz w:val="24"/>
          <w:szCs w:val="21"/>
          <w:shd w:val="clear" w:color="auto" w:fill="FFFFFF"/>
        </w:rPr>
        <w:t>водит</w:t>
      </w:r>
      <w:r w:rsidRP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девочк</w:t>
      </w:r>
      <w:r w:rsidR="00613738">
        <w:rPr>
          <w:rFonts w:ascii="Times New Roman" w:hAnsi="Times New Roman" w:cs="Times New Roman"/>
          <w:sz w:val="24"/>
          <w:szCs w:val="21"/>
          <w:shd w:val="clear" w:color="auto" w:fill="FFFFFF"/>
        </w:rPr>
        <w:t>у.</w:t>
      </w:r>
    </w:p>
    <w:p w:rsidR="00613738" w:rsidRDefault="00613738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8D7EB6" w:rsidRDefault="008D7EB6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7A2949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Кикимора: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 Ой, девочка ты зачем сюда одна пришла?</w:t>
      </w:r>
    </w:p>
    <w:p w:rsidR="008D7EB6" w:rsidRDefault="008D7EB6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Тебя 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сила</w:t>
      </w:r>
      <w:proofErr w:type="gramEnd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что ль нечистая вела?</w:t>
      </w:r>
    </w:p>
    <w:p w:rsidR="008D7EB6" w:rsidRDefault="008D7EB6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А я девочек малюсеньких люблю</w:t>
      </w:r>
    </w:p>
    <w:p w:rsidR="007A2949" w:rsidRDefault="008D7EB6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Я их жарю и в котле всегда варю. Ой!</w:t>
      </w:r>
      <w:r w:rsidR="007A2949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</w:p>
    <w:p w:rsidR="00930AC7" w:rsidRDefault="00930AC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930AC7" w:rsidRDefault="00930AC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930AC7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 Что вы, бабушка, спина никак болит?</w:t>
      </w:r>
    </w:p>
    <w:p w:rsidR="00930AC7" w:rsidRDefault="00930AC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7A2949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lastRenderedPageBreak/>
        <w:t>Кикимора:</w:t>
      </w:r>
      <w:r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Ой! Опять меня разбил радикулит!</w:t>
      </w:r>
    </w:p>
    <w:p w:rsidR="00930AC7" w:rsidRDefault="00930AC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Надо зелье мне скорей в котле сварить, </w:t>
      </w:r>
    </w:p>
    <w:p w:rsidR="00930AC7" w:rsidRDefault="00930AC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Что бы спину от простуды полечить!</w:t>
      </w:r>
    </w:p>
    <w:p w:rsidR="008F2A87" w:rsidRDefault="008F2A8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BC27CF" w:rsidRDefault="008F2A8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930AC7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Ребята давайте поможем Кикиморе сварить зелье. </w:t>
      </w:r>
    </w:p>
    <w:p w:rsidR="00BC27CF" w:rsidRDefault="00BC27C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8F2A87" w:rsidRDefault="00BC27C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B601E8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Ведущий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: </w:t>
      </w:r>
      <w:r w:rsidR="008F2A8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Игра </w:t>
      </w:r>
      <w:r w:rsidR="008F2A87" w:rsidRPr="002D5C4B">
        <w:rPr>
          <w:rFonts w:ascii="Times New Roman" w:hAnsi="Times New Roman" w:cs="Times New Roman"/>
          <w:sz w:val="24"/>
          <w:szCs w:val="21"/>
          <w:u w:val="single"/>
          <w:shd w:val="clear" w:color="auto" w:fill="FFFFFF"/>
        </w:rPr>
        <w:t>«Варим зелье»</w:t>
      </w:r>
      <w:r w:rsidR="008F2A8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proofErr w:type="gramStart"/>
      <w:r w:rsidR="008F2A8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( </w:t>
      </w:r>
      <w:proofErr w:type="gramEnd"/>
      <w:r w:rsidR="00A3134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Для игры понадобится; </w:t>
      </w:r>
      <w:r w:rsidR="0061373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в одноразовых стаканчиках лепестки </w:t>
      </w:r>
      <w:r w:rsidR="00A31346">
        <w:rPr>
          <w:rFonts w:ascii="Times New Roman" w:hAnsi="Times New Roman" w:cs="Times New Roman"/>
          <w:sz w:val="24"/>
          <w:szCs w:val="21"/>
          <w:shd w:val="clear" w:color="auto" w:fill="FFFFFF"/>
        </w:rPr>
        <w:t>цвето</w:t>
      </w:r>
      <w:r w:rsidR="00613738">
        <w:rPr>
          <w:rFonts w:ascii="Times New Roman" w:hAnsi="Times New Roman" w:cs="Times New Roman"/>
          <w:sz w:val="24"/>
          <w:szCs w:val="21"/>
          <w:shd w:val="clear" w:color="auto" w:fill="FFFFFF"/>
        </w:rPr>
        <w:t>в</w:t>
      </w:r>
      <w:r w:rsidR="00A31346">
        <w:rPr>
          <w:rFonts w:ascii="Times New Roman" w:hAnsi="Times New Roman" w:cs="Times New Roman"/>
          <w:sz w:val="24"/>
          <w:szCs w:val="21"/>
          <w:shd w:val="clear" w:color="auto" w:fill="FFFFFF"/>
        </w:rPr>
        <w:t>,</w:t>
      </w:r>
      <w:r w:rsidR="00A31346" w:rsidRPr="00A3134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A31346">
        <w:rPr>
          <w:rFonts w:ascii="Times New Roman" w:hAnsi="Times New Roman" w:cs="Times New Roman"/>
          <w:sz w:val="24"/>
          <w:szCs w:val="21"/>
          <w:shd w:val="clear" w:color="auto" w:fill="FFFFFF"/>
        </w:rPr>
        <w:t>манка, рис  и т.д., вода. К</w:t>
      </w:r>
      <w:r w:rsidR="008F2A8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то быстрее донесёт </w:t>
      </w:r>
      <w:r w:rsidR="0061373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стаканчик </w:t>
      </w:r>
      <w:r w:rsidR="008F2A8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до </w:t>
      </w:r>
      <w:r w:rsidR="00C17069">
        <w:rPr>
          <w:rFonts w:ascii="Times New Roman" w:hAnsi="Times New Roman" w:cs="Times New Roman"/>
          <w:sz w:val="24"/>
          <w:szCs w:val="21"/>
          <w:shd w:val="clear" w:color="auto" w:fill="FFFFFF"/>
        </w:rPr>
        <w:t>котелка,</w:t>
      </w:r>
      <w:r w:rsidR="0061373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и высыпите в него ингредиент</w:t>
      </w:r>
      <w:r w:rsidR="00A3134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, </w:t>
      </w:r>
      <w:r w:rsidR="005C2076">
        <w:rPr>
          <w:rFonts w:ascii="Times New Roman" w:hAnsi="Times New Roman" w:cs="Times New Roman"/>
          <w:sz w:val="24"/>
          <w:szCs w:val="21"/>
          <w:shd w:val="clear" w:color="auto" w:fill="FFFFFF"/>
        </w:rPr>
        <w:t>тому девочка даёт сувенир</w:t>
      </w:r>
      <w:r w:rsidR="00A31346">
        <w:rPr>
          <w:rFonts w:ascii="Times New Roman" w:hAnsi="Times New Roman" w:cs="Times New Roman"/>
          <w:sz w:val="24"/>
          <w:szCs w:val="21"/>
          <w:shd w:val="clear" w:color="auto" w:fill="FFFFFF"/>
        </w:rPr>
        <w:t>.</w:t>
      </w:r>
      <w:r w:rsidR="005C2076">
        <w:rPr>
          <w:rFonts w:ascii="Times New Roman" w:hAnsi="Times New Roman" w:cs="Times New Roman"/>
          <w:sz w:val="24"/>
          <w:szCs w:val="21"/>
          <w:shd w:val="clear" w:color="auto" w:fill="FFFFFF"/>
        </w:rPr>
        <w:t>)</w:t>
      </w:r>
    </w:p>
    <w:p w:rsidR="00EB08FC" w:rsidRDefault="00EB08FC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</w:p>
    <w:p w:rsidR="008F2A87" w:rsidRDefault="00EB08FC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D51D1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  Давайте я вам спинку помажу! (мажет, кикимора довольно выпрямляется)</w:t>
      </w:r>
    </w:p>
    <w:p w:rsidR="00EB08FC" w:rsidRDefault="00EB08FC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EB08FC" w:rsidRDefault="00EB08FC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D51D1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Кикимора: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 Ох! Ты добрая девочка, погляжу.</w:t>
      </w:r>
    </w:p>
    <w:p w:rsidR="00EB08FC" w:rsidRDefault="00EB08FC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А чего забыла в наших то краях?</w:t>
      </w:r>
    </w:p>
    <w:p w:rsidR="00EB08FC" w:rsidRDefault="00EB08FC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EB08FC" w:rsidRDefault="004D51D1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D51D1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</w:t>
      </w:r>
      <w:r w:rsidR="00EB08FC" w:rsidRPr="004D51D1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евочка:</w:t>
      </w:r>
      <w:r w:rsidR="00EB08FC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 </w:t>
      </w:r>
      <w:r w:rsid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Снежная </w:t>
      </w:r>
      <w:r w:rsidR="00EB08FC">
        <w:rPr>
          <w:rFonts w:ascii="Times New Roman" w:hAnsi="Times New Roman" w:cs="Times New Roman"/>
          <w:sz w:val="24"/>
          <w:szCs w:val="21"/>
          <w:shd w:val="clear" w:color="auto" w:fill="FFFFFF"/>
        </w:rPr>
        <w:t>Королева унесла в своих сонях</w:t>
      </w:r>
    </w:p>
    <w:p w:rsidR="00EB08FC" w:rsidRDefault="00EB08FC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Друга Ваню. Я давно его ищу.</w:t>
      </w:r>
    </w:p>
    <w:p w:rsidR="008F2A87" w:rsidRDefault="008F2A8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4D51D1" w:rsidRDefault="004D51D1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D51D1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Кикимора:</w:t>
      </w:r>
      <w:r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Слышь, девчонке, как теперь туда пойдёшь?</w:t>
      </w:r>
    </w:p>
    <w:p w:rsidR="004D51D1" w:rsidRDefault="00127629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Ведь озябнешь, ни за что ведь пропадёшь!</w:t>
      </w:r>
    </w:p>
    <w:p w:rsidR="004D51D1" w:rsidRDefault="004D51D1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BC27CF" w:rsidRDefault="0091545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915457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</w:t>
      </w:r>
      <w:r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: - </w:t>
      </w:r>
      <w:r w:rsidRPr="00915457">
        <w:rPr>
          <w:rFonts w:ascii="Times New Roman" w:hAnsi="Times New Roman" w:cs="Times New Roman"/>
          <w:sz w:val="24"/>
          <w:szCs w:val="21"/>
          <w:shd w:val="clear" w:color="auto" w:fill="FFFFFF"/>
        </w:rPr>
        <w:t>Ничего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,</w:t>
      </w:r>
      <w:r w:rsidRPr="0091545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справлюсь</w:t>
      </w:r>
      <w:r w:rsidR="009F4B65">
        <w:rPr>
          <w:rFonts w:ascii="Times New Roman" w:hAnsi="Times New Roman" w:cs="Times New Roman"/>
          <w:sz w:val="24"/>
          <w:szCs w:val="21"/>
          <w:shd w:val="clear" w:color="auto" w:fill="FFFFFF"/>
        </w:rPr>
        <w:t>,</w:t>
      </w:r>
      <w:r w:rsidRPr="0091545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как</w:t>
      </w:r>
      <w:r w:rsidR="009F4B65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</w:t>
      </w:r>
      <w:r w:rsidRPr="0091545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9F4B65" w:rsidRPr="00915457">
        <w:rPr>
          <w:rFonts w:ascii="Times New Roman" w:hAnsi="Times New Roman" w:cs="Times New Roman"/>
          <w:sz w:val="24"/>
          <w:szCs w:val="21"/>
          <w:shd w:val="clear" w:color="auto" w:fill="FFFFFF"/>
        </w:rPr>
        <w:t>ни будь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! </w:t>
      </w:r>
    </w:p>
    <w:p w:rsidR="00BC27CF" w:rsidRDefault="00BC27C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915457" w:rsidRPr="009D7A8B" w:rsidRDefault="00BC27C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BC27CF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Кикимора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машет в след платочком: В добрый путь!</w:t>
      </w:r>
      <w:r w:rsidRPr="00BC27C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proofErr w:type="gramStart"/>
      <w:r w:rsidRPr="009D7A8B">
        <w:rPr>
          <w:rFonts w:ascii="Times New Roman" w:hAnsi="Times New Roman" w:cs="Times New Roman"/>
          <w:sz w:val="24"/>
          <w:szCs w:val="21"/>
          <w:shd w:val="clear" w:color="auto" w:fill="FFFFFF"/>
        </w:rPr>
        <w:t>(Девочка м</w:t>
      </w:r>
      <w:r w:rsidR="009D7A8B">
        <w:rPr>
          <w:rFonts w:ascii="Times New Roman" w:hAnsi="Times New Roman" w:cs="Times New Roman"/>
          <w:sz w:val="24"/>
          <w:szCs w:val="21"/>
          <w:shd w:val="clear" w:color="auto" w:fill="FFFFFF"/>
        </w:rPr>
        <w:t>ашет рукой и двигается по залу.</w:t>
      </w:r>
      <w:proofErr w:type="gramEnd"/>
      <w:r w:rsidR="009D7A8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З</w:t>
      </w:r>
      <w:r w:rsidR="00913C14" w:rsidRPr="009D7A8B">
        <w:rPr>
          <w:rFonts w:ascii="Times New Roman" w:hAnsi="Times New Roman" w:cs="Times New Roman"/>
          <w:sz w:val="24"/>
          <w:szCs w:val="21"/>
          <w:shd w:val="clear" w:color="auto" w:fill="FFFFFF"/>
        </w:rPr>
        <w:t>вучит «</w:t>
      </w:r>
      <w:r w:rsidR="00DC2B5B" w:rsidRPr="009D7A8B">
        <w:rPr>
          <w:rFonts w:ascii="Times New Roman" w:hAnsi="Times New Roman" w:cs="Times New Roman"/>
          <w:sz w:val="24"/>
          <w:szCs w:val="21"/>
          <w:shd w:val="clear" w:color="auto" w:fill="FFFFFF"/>
        </w:rPr>
        <w:t>Песня разбойницы</w:t>
      </w:r>
      <w:r w:rsidR="00913C14" w:rsidRPr="009D7A8B">
        <w:rPr>
          <w:rFonts w:ascii="Times New Roman" w:hAnsi="Times New Roman" w:cs="Times New Roman"/>
          <w:sz w:val="24"/>
          <w:szCs w:val="21"/>
          <w:shd w:val="clear" w:color="auto" w:fill="FFFFFF"/>
        </w:rPr>
        <w:t>»</w:t>
      </w:r>
      <w:r w:rsidR="00913C14" w:rsidRPr="009D7A8B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(Н. Самсонова)</w:t>
      </w:r>
      <w:r w:rsidR="009D7A8B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. Появляется разбойница</w:t>
      </w:r>
      <w:r w:rsidR="009D7A8B" w:rsidRPr="009D7A8B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)</w:t>
      </w:r>
    </w:p>
    <w:p w:rsidR="00913C14" w:rsidRDefault="00913C14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915457" w:rsidRDefault="0091545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FC0D09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Разбойница: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 А попалась! Где к</w:t>
      </w:r>
      <w:r w:rsidR="00FC0D09">
        <w:rPr>
          <w:rFonts w:ascii="Times New Roman" w:hAnsi="Times New Roman" w:cs="Times New Roman"/>
          <w:sz w:val="24"/>
          <w:szCs w:val="21"/>
          <w:shd w:val="clear" w:color="auto" w:fill="FFFFFF"/>
        </w:rPr>
        <w:t>а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рета, где деньги! </w:t>
      </w:r>
      <w:r w:rsidR="00054171">
        <w:rPr>
          <w:rFonts w:ascii="Times New Roman" w:hAnsi="Times New Roman" w:cs="Times New Roman"/>
          <w:sz w:val="24"/>
          <w:szCs w:val="21"/>
          <w:shd w:val="clear" w:color="auto" w:fill="FFFFFF"/>
        </w:rPr>
        <w:t>Отд</w:t>
      </w:r>
      <w:r w:rsidR="002D5C4B">
        <w:rPr>
          <w:rFonts w:ascii="Times New Roman" w:hAnsi="Times New Roman" w:cs="Times New Roman"/>
          <w:sz w:val="24"/>
          <w:szCs w:val="21"/>
          <w:shd w:val="clear" w:color="auto" w:fill="FFFFFF"/>
        </w:rPr>
        <w:t>а</w:t>
      </w:r>
      <w:r w:rsidR="00054171">
        <w:rPr>
          <w:rFonts w:ascii="Times New Roman" w:hAnsi="Times New Roman" w:cs="Times New Roman"/>
          <w:sz w:val="24"/>
          <w:szCs w:val="21"/>
          <w:shd w:val="clear" w:color="auto" w:fill="FFFFFF"/>
        </w:rPr>
        <w:t>вай злато – серебро!</w:t>
      </w:r>
    </w:p>
    <w:p w:rsidR="00054171" w:rsidRDefault="00054171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054171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- Да 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нету</w:t>
      </w:r>
      <w:proofErr w:type="gramEnd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, у меня ничего.</w:t>
      </w:r>
    </w:p>
    <w:p w:rsidR="00054171" w:rsidRDefault="00054171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FC0D09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Разбойница:</w:t>
      </w:r>
      <w:r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</w:t>
      </w:r>
      <w:r w:rsidRPr="00054171">
        <w:rPr>
          <w:rFonts w:ascii="Times New Roman" w:hAnsi="Times New Roman" w:cs="Times New Roman"/>
          <w:sz w:val="24"/>
          <w:szCs w:val="21"/>
          <w:shd w:val="clear" w:color="auto" w:fill="FFFFFF"/>
        </w:rPr>
        <w:t>- Ах нету</w:t>
      </w:r>
      <w:proofErr w:type="gramStart"/>
      <w:r w:rsidRPr="00054171">
        <w:rPr>
          <w:rFonts w:ascii="Times New Roman" w:hAnsi="Times New Roman" w:cs="Times New Roman"/>
          <w:sz w:val="24"/>
          <w:szCs w:val="21"/>
          <w:shd w:val="clear" w:color="auto" w:fill="FFFFFF"/>
        </w:rPr>
        <w:t>!(</w:t>
      </w:r>
      <w:proofErr w:type="gramEnd"/>
      <w:r w:rsidRPr="00054171">
        <w:rPr>
          <w:rFonts w:ascii="Times New Roman" w:hAnsi="Times New Roman" w:cs="Times New Roman"/>
          <w:sz w:val="24"/>
          <w:szCs w:val="21"/>
          <w:shd w:val="clear" w:color="auto" w:fill="FFFFFF"/>
        </w:rPr>
        <w:t>Хватает верёвку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связывает девочку</w:t>
      </w:r>
      <w:r w:rsidRPr="00054171">
        <w:rPr>
          <w:rFonts w:ascii="Times New Roman" w:hAnsi="Times New Roman" w:cs="Times New Roman"/>
          <w:sz w:val="24"/>
          <w:szCs w:val="21"/>
          <w:shd w:val="clear" w:color="auto" w:fill="FFFFFF"/>
        </w:rPr>
        <w:t>) Сейчас ты мне всё отдаш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ь</w:t>
      </w:r>
      <w:r w:rsidRPr="00054171">
        <w:rPr>
          <w:rFonts w:ascii="Times New Roman" w:hAnsi="Times New Roman" w:cs="Times New Roman"/>
          <w:sz w:val="24"/>
          <w:szCs w:val="21"/>
          <w:shd w:val="clear" w:color="auto" w:fill="FFFFFF"/>
        </w:rPr>
        <w:t>!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7F5DD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Разбойники становитесь в танце закружитесь! </w:t>
      </w:r>
      <w:proofErr w:type="gramStart"/>
      <w:r w:rsidR="007F5DD7">
        <w:rPr>
          <w:rFonts w:ascii="Times New Roman" w:hAnsi="Times New Roman" w:cs="Times New Roman"/>
          <w:sz w:val="24"/>
          <w:szCs w:val="21"/>
          <w:shd w:val="clear" w:color="auto" w:fill="FFFFFF"/>
        </w:rPr>
        <w:t>(Машет рукой детям в костюмах разбойников</w:t>
      </w:r>
      <w:r w:rsid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>.</w:t>
      </w:r>
      <w:proofErr w:type="gramEnd"/>
      <w:r w:rsidR="007F5DD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>Д</w:t>
      </w:r>
      <w:r w:rsidR="007F5DD7">
        <w:rPr>
          <w:rFonts w:ascii="Times New Roman" w:hAnsi="Times New Roman" w:cs="Times New Roman"/>
          <w:sz w:val="24"/>
          <w:szCs w:val="21"/>
          <w:shd w:val="clear" w:color="auto" w:fill="FFFFFF"/>
        </w:rPr>
        <w:t>ети встают</w:t>
      </w:r>
      <w:r w:rsidR="00845FE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со стульчиков</w:t>
      </w:r>
      <w:r w:rsidR="007F5DD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и </w:t>
      </w:r>
      <w:r w:rsidR="007F5DD7" w:rsidRPr="001B6111">
        <w:rPr>
          <w:rFonts w:ascii="Times New Roman" w:hAnsi="Times New Roman" w:cs="Times New Roman"/>
          <w:i/>
          <w:sz w:val="24"/>
          <w:szCs w:val="21"/>
          <w:shd w:val="clear" w:color="auto" w:fill="FFFFFF"/>
        </w:rPr>
        <w:t>танц</w:t>
      </w:r>
      <w:r w:rsidR="00845FEF">
        <w:rPr>
          <w:rFonts w:ascii="Times New Roman" w:hAnsi="Times New Roman" w:cs="Times New Roman"/>
          <w:i/>
          <w:sz w:val="24"/>
          <w:szCs w:val="21"/>
          <w:shd w:val="clear" w:color="auto" w:fill="FFFFFF"/>
        </w:rPr>
        <w:t>уют</w:t>
      </w:r>
      <w:r w:rsidR="007F5DD7" w:rsidRPr="001B6111">
        <w:rPr>
          <w:rFonts w:ascii="Times New Roman" w:hAnsi="Times New Roman" w:cs="Times New Roman"/>
          <w:i/>
          <w:sz w:val="24"/>
          <w:szCs w:val="21"/>
          <w:shd w:val="clear" w:color="auto" w:fill="FFFFFF"/>
        </w:rPr>
        <w:t xml:space="preserve"> </w:t>
      </w:r>
      <w:r w:rsidR="007F5DD7" w:rsidRPr="001B6111">
        <w:rPr>
          <w:rFonts w:ascii="Times New Roman" w:hAnsi="Times New Roman" w:cs="Times New Roman"/>
          <w:i/>
          <w:sz w:val="24"/>
          <w:szCs w:val="21"/>
          <w:u w:val="single"/>
          <w:shd w:val="clear" w:color="auto" w:fill="FFFFFF"/>
        </w:rPr>
        <w:t>«Танец разбойников».</w:t>
      </w:r>
      <w:r w:rsidR="007F5DD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После танца кр</w:t>
      </w:r>
      <w:r w:rsidR="00D60DA7">
        <w:rPr>
          <w:rFonts w:ascii="Times New Roman" w:hAnsi="Times New Roman" w:cs="Times New Roman"/>
          <w:sz w:val="24"/>
          <w:szCs w:val="21"/>
          <w:shd w:val="clear" w:color="auto" w:fill="FFFFFF"/>
        </w:rPr>
        <w:t>и</w:t>
      </w:r>
      <w:r w:rsidR="007F5DD7">
        <w:rPr>
          <w:rFonts w:ascii="Times New Roman" w:hAnsi="Times New Roman" w:cs="Times New Roman"/>
          <w:sz w:val="24"/>
          <w:szCs w:val="21"/>
          <w:shd w:val="clear" w:color="auto" w:fill="FFFFFF"/>
        </w:rPr>
        <w:t>чит)</w:t>
      </w:r>
      <w:r w:rsid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7F5DD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Окружай! Ну что страшн</w:t>
      </w:r>
      <w:r w:rsidR="00D60DA7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о, </w:t>
      </w:r>
      <w:r w:rsidR="007F5DD7">
        <w:rPr>
          <w:rFonts w:ascii="Times New Roman" w:hAnsi="Times New Roman" w:cs="Times New Roman"/>
          <w:sz w:val="24"/>
          <w:szCs w:val="21"/>
          <w:shd w:val="clear" w:color="auto" w:fill="FFFFFF"/>
        </w:rPr>
        <w:t>отдашь золото? или останешься со мной!</w:t>
      </w:r>
    </w:p>
    <w:p w:rsidR="00D60DA7" w:rsidRDefault="00D60DA7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7F5DD7" w:rsidRPr="007F5DD7" w:rsidRDefault="007F5DD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proofErr w:type="gramStart"/>
      <w:r w:rsidRPr="00D60DA7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</w:t>
      </w:r>
      <w:proofErr w:type="gramEnd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дрожа и плача: - Милая разбойница отпусти меня! Друга Ваню королева увезла. Я за ним по следу саночек пошла.</w:t>
      </w:r>
    </w:p>
    <w:p w:rsidR="002D5C4B" w:rsidRDefault="002D5C4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845FE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FC0D09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Разбойница:</w:t>
      </w:r>
      <w:r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Ладно</w:t>
      </w:r>
      <w:r w:rsidR="00E3636A">
        <w:rPr>
          <w:rFonts w:ascii="Times New Roman" w:hAnsi="Times New Roman" w:cs="Times New Roman"/>
          <w:sz w:val="24"/>
          <w:szCs w:val="21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не реви! </w:t>
      </w:r>
      <w:r w:rsidR="00845FEF">
        <w:rPr>
          <w:rFonts w:ascii="Times New Roman" w:hAnsi="Times New Roman" w:cs="Times New Roman"/>
          <w:sz w:val="24"/>
          <w:szCs w:val="21"/>
          <w:shd w:val="clear" w:color="auto" w:fill="FFFFFF"/>
        </w:rPr>
        <w:t>(Обраща</w:t>
      </w:r>
      <w:r w:rsid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>ется к детям) Отпустим? (Дети: д</w:t>
      </w:r>
      <w:r w:rsidR="00845FEF">
        <w:rPr>
          <w:rFonts w:ascii="Times New Roman" w:hAnsi="Times New Roman" w:cs="Times New Roman"/>
          <w:sz w:val="24"/>
          <w:szCs w:val="21"/>
          <w:shd w:val="clear" w:color="auto" w:fill="FFFFFF"/>
        </w:rPr>
        <w:t>а и садятся на стульчики)</w:t>
      </w:r>
    </w:p>
    <w:p w:rsidR="002D5C4B" w:rsidRPr="00054171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Отпущу и дорогу покажу. (Проходят вокруг ёлки). </w:t>
      </w:r>
      <w:r w:rsidR="002D5C4B" w:rsidRPr="002D5C4B">
        <w:rPr>
          <w:rFonts w:ascii="Times New Roman" w:hAnsi="Times New Roman" w:cs="Times New Roman"/>
          <w:sz w:val="24"/>
          <w:szCs w:val="21"/>
          <w:shd w:val="clear" w:color="auto" w:fill="FFFFFF"/>
        </w:rPr>
        <w:t>Дальше я идти не могу.  </w:t>
      </w:r>
      <w:r w:rsidR="00E3636A">
        <w:rPr>
          <w:rFonts w:ascii="Times New Roman" w:hAnsi="Times New Roman" w:cs="Times New Roman"/>
          <w:sz w:val="24"/>
          <w:szCs w:val="21"/>
          <w:shd w:val="clear" w:color="auto" w:fill="FFFFFF"/>
        </w:rPr>
        <w:t>Вот</w:t>
      </w:r>
      <w:r w:rsidR="009B19A0">
        <w:rPr>
          <w:rFonts w:ascii="Times New Roman" w:hAnsi="Times New Roman" w:cs="Times New Roman"/>
          <w:sz w:val="24"/>
          <w:szCs w:val="21"/>
          <w:shd w:val="clear" w:color="auto" w:fill="FFFFFF"/>
        </w:rPr>
        <w:t>,</w:t>
      </w:r>
      <w:r w:rsidR="00E3636A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возьми мою шубку. Будь осторожна!</w:t>
      </w:r>
      <w:r w:rsidR="002D5C4B" w:rsidRPr="002D5C4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Снежная Королева очень коварная. Найди Деда Мороза</w:t>
      </w:r>
      <w:r w:rsidR="009B19A0">
        <w:rPr>
          <w:rFonts w:ascii="Times New Roman" w:hAnsi="Times New Roman" w:cs="Times New Roman"/>
          <w:sz w:val="24"/>
          <w:szCs w:val="21"/>
          <w:shd w:val="clear" w:color="auto" w:fill="FFFFFF"/>
        </w:rPr>
        <w:t>,</w:t>
      </w:r>
      <w:r w:rsidR="002D5C4B" w:rsidRPr="002D5C4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он тебе обязательно поможет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!</w:t>
      </w:r>
      <w:r w:rsidR="002D5C4B" w:rsidRPr="002D5C4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Удачи тебе. Счастливого пути!</w:t>
      </w:r>
    </w:p>
    <w:p w:rsidR="00FC0D09" w:rsidRPr="004D51D1" w:rsidRDefault="00FC0D09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Спасибо! До свидания!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(Ходит вокруг ёлки и вся дрожит)</w:t>
      </w:r>
    </w:p>
    <w:p w:rsid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>(Слышен шум ветра, вьюги. Выходит Дед Мороз.)</w:t>
      </w:r>
    </w:p>
    <w:p w:rsid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A330BA" w:rsidRDefault="00A330BA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sectPr w:rsidR="00A330BA" w:rsidSect="00A330BA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A330BA" w:rsidRDefault="00A330BA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A330BA" w:rsidRDefault="00A330BA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Дед Мороз: </w:t>
      </w: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Ну-ка вьюги и метели, </w:t>
      </w: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Не кружите карусели! </w:t>
      </w: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Не гуляйте у ворот </w:t>
      </w:r>
    </w:p>
    <w:p w:rsid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lastRenderedPageBreak/>
        <w:t>Наступает Новый год!</w:t>
      </w:r>
    </w:p>
    <w:p w:rsidR="00A330BA" w:rsidRPr="004677DF" w:rsidRDefault="00A330B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(появляется на публике)</w:t>
      </w:r>
    </w:p>
    <w:p w:rsid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4677DF" w:rsidRPr="009B19A0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9B19A0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Дед Мороз:  </w:t>
      </w: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Здравствуйте! Я очень рад, что в этом зале </w:t>
      </w: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Мороза все-таки узнали, </w:t>
      </w: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lastRenderedPageBreak/>
        <w:t xml:space="preserve">Позвать на елку не забыли, </w:t>
      </w: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И чудо-елку нарядили. </w:t>
      </w: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lastRenderedPageBreak/>
        <w:t xml:space="preserve">Добрый праздник – Новый год, </w:t>
      </w: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Поздравляю весь народ! </w:t>
      </w:r>
    </w:p>
    <w:p w:rsidR="00A330BA" w:rsidRDefault="00A330BA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  <w:sectPr w:rsidR="00A330BA" w:rsidSect="00A330BA">
          <w:type w:val="continuous"/>
          <w:pgSz w:w="11906" w:h="16838"/>
          <w:pgMar w:top="1134" w:right="850" w:bottom="1134" w:left="993" w:header="708" w:footer="708" w:gutter="0"/>
          <w:cols w:num="2" w:space="709"/>
          <w:docGrid w:linePitch="360"/>
        </w:sectPr>
      </w:pPr>
    </w:p>
    <w:p w:rsid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E140D6" w:rsidRPr="00B601E8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Ведущая:</w:t>
      </w: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5E4EB3" w:rsidRP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>Здравствуй Дедушка Мороз, мы рады видеть</w:t>
      </w:r>
      <w:r w:rsidR="00E140D6" w:rsidRP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тебя вновь. </w:t>
      </w:r>
      <w:r w:rsidR="005E4EB3" w:rsidRP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E140D6" w:rsidRP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Дружно встанем в хоровод. </w:t>
      </w:r>
    </w:p>
    <w:p w:rsidR="00E140D6" w:rsidRPr="00B601E8" w:rsidRDefault="00E140D6" w:rsidP="0070582C">
      <w:pPr>
        <w:spacing w:after="0" w:line="240" w:lineRule="auto"/>
        <w:ind w:left="142"/>
        <w:rPr>
          <w:rFonts w:ascii="Times New Roman" w:hAnsi="Times New Roman" w:cs="Times New Roman"/>
          <w:szCs w:val="21"/>
          <w:shd w:val="clear" w:color="auto" w:fill="FFFFFF"/>
        </w:rPr>
      </w:pPr>
      <w:r w:rsidRP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И </w:t>
      </w:r>
      <w:r w:rsid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>споём все</w:t>
      </w:r>
      <w:r w:rsidRP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вместе.</w:t>
      </w:r>
    </w:p>
    <w:p w:rsidR="00E140D6" w:rsidRPr="00B601E8" w:rsidRDefault="00E140D6" w:rsidP="0070582C">
      <w:pPr>
        <w:spacing w:after="0" w:line="240" w:lineRule="auto"/>
        <w:ind w:left="142"/>
        <w:rPr>
          <w:rFonts w:ascii="Times New Roman" w:hAnsi="Times New Roman" w:cs="Times New Roman"/>
          <w:szCs w:val="21"/>
          <w:shd w:val="clear" w:color="auto" w:fill="FFFFFF"/>
        </w:rPr>
      </w:pPr>
      <w:r w:rsidRP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>Принесет нам Новый год</w:t>
      </w:r>
    </w:p>
    <w:p w:rsidR="00E140D6" w:rsidRPr="00B601E8" w:rsidRDefault="00E140D6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>Радостные вести</w:t>
      </w:r>
      <w:r w:rsid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>!</w:t>
      </w:r>
    </w:p>
    <w:p w:rsidR="004677DF" w:rsidRPr="004677DF" w:rsidRDefault="005E4EB3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4677DF"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(Дети </w:t>
      </w:r>
      <w:r w:rsid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>встают в хоровод вокруг ёлочки,</w:t>
      </w:r>
      <w:r w:rsidR="001D5745"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4677DF"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исполняют </w:t>
      </w:r>
      <w:r w:rsidR="004677DF" w:rsidRPr="005E4EB3">
        <w:rPr>
          <w:rFonts w:ascii="Times New Roman" w:hAnsi="Times New Roman" w:cs="Times New Roman"/>
          <w:i/>
          <w:sz w:val="24"/>
          <w:szCs w:val="21"/>
          <w:u w:val="single"/>
          <w:shd w:val="clear" w:color="auto" w:fill="FFFFFF"/>
        </w:rPr>
        <w:t xml:space="preserve">песню </w:t>
      </w:r>
      <w:r w:rsidR="007E697D">
        <w:rPr>
          <w:rFonts w:ascii="Times New Roman" w:hAnsi="Times New Roman" w:cs="Times New Roman"/>
          <w:i/>
          <w:sz w:val="24"/>
          <w:szCs w:val="21"/>
          <w:u w:val="single"/>
          <w:shd w:val="clear" w:color="auto" w:fill="FFFFFF"/>
        </w:rPr>
        <w:t>«В новогоднюю ноч</w:t>
      </w:r>
      <w:r w:rsidR="005504A1">
        <w:rPr>
          <w:rFonts w:ascii="Times New Roman" w:hAnsi="Times New Roman" w:cs="Times New Roman"/>
          <w:i/>
          <w:sz w:val="24"/>
          <w:szCs w:val="21"/>
          <w:u w:val="single"/>
          <w:shd w:val="clear" w:color="auto" w:fill="FFFFFF"/>
        </w:rPr>
        <w:t>ь</w:t>
      </w:r>
      <w:r w:rsidR="007E697D">
        <w:rPr>
          <w:rFonts w:ascii="Times New Roman" w:hAnsi="Times New Roman" w:cs="Times New Roman"/>
          <w:i/>
          <w:sz w:val="24"/>
          <w:szCs w:val="21"/>
          <w:u w:val="single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)</w:t>
      </w: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После окончания песни Дед Мороз подходит к </w:t>
      </w:r>
      <w:r w:rsidR="005E4EB3">
        <w:rPr>
          <w:rFonts w:ascii="Times New Roman" w:hAnsi="Times New Roman" w:cs="Times New Roman"/>
          <w:sz w:val="24"/>
          <w:szCs w:val="21"/>
          <w:shd w:val="clear" w:color="auto" w:fill="FFFFFF"/>
        </w:rPr>
        <w:t>Анечке</w:t>
      </w:r>
      <w:r w:rsid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, которая сидит </w:t>
      </w:r>
      <w:r w:rsidR="005504A1">
        <w:rPr>
          <w:rFonts w:ascii="Times New Roman" w:hAnsi="Times New Roman" w:cs="Times New Roman"/>
          <w:sz w:val="24"/>
          <w:szCs w:val="21"/>
          <w:shd w:val="clear" w:color="auto" w:fill="FFFFFF"/>
        </w:rPr>
        <w:t>в сторонке</w:t>
      </w:r>
      <w:r w:rsidR="00B601E8">
        <w:rPr>
          <w:rFonts w:ascii="Times New Roman" w:hAnsi="Times New Roman" w:cs="Times New Roman"/>
          <w:sz w:val="24"/>
          <w:szCs w:val="21"/>
          <w:shd w:val="clear" w:color="auto" w:fill="FFFFFF"/>
        </w:rPr>
        <w:t>.</w:t>
      </w:r>
    </w:p>
    <w:p w:rsid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4677DF" w:rsidRP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Дед Мороз:</w:t>
      </w: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Одна девочка грустная-прегрустная, совсем не веселится. Что с тобой?</w:t>
      </w:r>
      <w:r w:rsid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Как тебя зовут?</w:t>
      </w:r>
    </w:p>
    <w:p w:rsid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4D51D1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proofErr w:type="gramStart"/>
      <w:r w:rsidRPr="004677DF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</w:t>
      </w:r>
      <w:proofErr w:type="gramEnd"/>
      <w:r w:rsidR="00B601E8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</w:t>
      </w:r>
      <w:r w:rsidR="00B601E8" w:rsidRP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>дрожа</w:t>
      </w:r>
      <w:r w:rsidR="001D5745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</w:t>
      </w:r>
      <w:r w:rsidR="001D5745" w:rsidRP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>от холода</w:t>
      </w:r>
      <w:r w:rsidRPr="004677DF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:</w:t>
      </w: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Я –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Анечка</w:t>
      </w: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. Я ищу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друга Ванечку </w:t>
      </w:r>
      <w:r w:rsidRPr="004677DF">
        <w:rPr>
          <w:rFonts w:ascii="Times New Roman" w:hAnsi="Times New Roman" w:cs="Times New Roman"/>
          <w:sz w:val="24"/>
          <w:szCs w:val="21"/>
          <w:shd w:val="clear" w:color="auto" w:fill="FFFFFF"/>
        </w:rPr>
        <w:t>в ледяном  царстве Снежной Королевы.</w:t>
      </w:r>
    </w:p>
    <w:p w:rsid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4677DF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Дед Мороз:</w:t>
      </w:r>
      <w:r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Поиграть бы надо всем!</w:t>
      </w:r>
    </w:p>
    <w:p w:rsidR="004677DF" w:rsidRDefault="004677DF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А то Анечка замёрзнет ведь совсем!</w:t>
      </w:r>
    </w:p>
    <w:p w:rsidR="00C908E2" w:rsidRPr="00BD5254" w:rsidRDefault="00BD525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Давайте поиграем в игру</w:t>
      </w:r>
      <w:r w:rsidR="00C908E2" w:rsidRPr="005E4EB3">
        <w:rPr>
          <w:rFonts w:ascii="Times New Roman" w:hAnsi="Times New Roman" w:cs="Times New Roman"/>
          <w:i/>
          <w:sz w:val="24"/>
          <w:szCs w:val="21"/>
          <w:u w:val="single"/>
          <w:shd w:val="clear" w:color="auto" w:fill="FFFFFF"/>
        </w:rPr>
        <w:t xml:space="preserve"> «Горелки»</w:t>
      </w:r>
      <w:r>
        <w:rPr>
          <w:rFonts w:ascii="Times New Roman" w:hAnsi="Times New Roman" w:cs="Times New Roman"/>
          <w:sz w:val="24"/>
          <w:szCs w:val="21"/>
          <w:u w:val="single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Девочка играет вместе с детьми)</w:t>
      </w:r>
    </w:p>
    <w:p w:rsidR="00BD5254" w:rsidRDefault="00BD5254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B601E8" w:rsidRPr="00B601E8" w:rsidRDefault="00B601E8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B601E8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Спасибо ребята от вашей игры мне стало намного теплее.</w:t>
      </w:r>
    </w:p>
    <w:p w:rsidR="00BD5254" w:rsidRDefault="00BD525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E0511D" w:rsidRDefault="00E0511D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0511D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Дед Мороз: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Мы с ребятами тебе обязательно поможем, сегодня же Новый год, а в Новый год исполняются самые заветные желания.</w:t>
      </w:r>
      <w:r w:rsidR="00E140D6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</w:p>
    <w:p w:rsidR="00544B00" w:rsidRPr="00E0511D" w:rsidRDefault="00544B0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E0511D" w:rsidRPr="00E0511D" w:rsidRDefault="00C02251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(</w:t>
      </w:r>
      <w:r w:rsid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Приглушается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свет</w:t>
      </w:r>
      <w:r w:rsidR="00BD5254">
        <w:rPr>
          <w:rFonts w:ascii="Times New Roman" w:hAnsi="Times New Roman" w:cs="Times New Roman"/>
          <w:sz w:val="24"/>
          <w:szCs w:val="21"/>
          <w:shd w:val="clear" w:color="auto" w:fill="FFFFFF"/>
        </w:rPr>
        <w:t>,</w:t>
      </w:r>
      <w:r w:rsidR="006B206A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шум ветра</w:t>
      </w:r>
      <w:r w:rsidR="00BD5254">
        <w:rPr>
          <w:rFonts w:ascii="Times New Roman" w:hAnsi="Times New Roman" w:cs="Times New Roman"/>
          <w:sz w:val="24"/>
          <w:szCs w:val="21"/>
          <w:shd w:val="clear" w:color="auto" w:fill="FFFFFF"/>
        </w:rPr>
        <w:t>,</w:t>
      </w:r>
      <w:r w:rsidR="00E0511D"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входит Снежная Королева.)</w:t>
      </w:r>
    </w:p>
    <w:p w:rsidR="00E0511D" w:rsidRDefault="00E0511D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1115AB" w:rsidRPr="001115AB" w:rsidRDefault="00E0511D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511D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Снежная Королева</w:t>
      </w:r>
      <w:r w:rsidR="001115AB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</w:t>
      </w:r>
      <w:r w:rsid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>обращается к девочке</w:t>
      </w:r>
      <w:r w:rsidRPr="00E0511D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: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6310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ты посмела отправиться на поиски своего друга?! </w:t>
      </w:r>
      <w:r w:rsidR="001115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Обращаясь к Д.М.</w:t>
      </w:r>
      <w:r w:rsidR="00544B00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: </w:t>
      </w:r>
      <w:r w:rsidR="001115AB" w:rsidRP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>Вот ты где! Опять резвишься? Возле ёлки веселишься?</w:t>
      </w:r>
    </w:p>
    <w:p w:rsidR="001115AB" w:rsidRPr="001115AB" w:rsidRDefault="001115A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Почему вокруг меня</w:t>
      </w:r>
    </w:p>
    <w:p w:rsidR="001115AB" w:rsidRPr="001115AB" w:rsidRDefault="001115A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P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>Так не вьётся ребятня?</w:t>
      </w:r>
    </w:p>
    <w:p w:rsidR="001115AB" w:rsidRPr="001115AB" w:rsidRDefault="001115A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P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>Я намного красивее,</w:t>
      </w:r>
    </w:p>
    <w:p w:rsidR="00544B00" w:rsidRDefault="001115A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P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>И стройнее, и умнее!</w:t>
      </w:r>
    </w:p>
    <w:p w:rsidR="001115AB" w:rsidRDefault="001115A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1115AB" w:rsidRPr="001115AB" w:rsidRDefault="001115AB" w:rsidP="0070582C">
      <w:pPr>
        <w:spacing w:after="0" w:line="240" w:lineRule="auto"/>
        <w:ind w:left="142"/>
        <w:rPr>
          <w:rFonts w:ascii="Times New Roman" w:hAnsi="Times New Roman" w:cs="Times New Roman"/>
          <w:szCs w:val="21"/>
          <w:shd w:val="clear" w:color="auto" w:fill="FFFFFF"/>
        </w:rPr>
      </w:pPr>
      <w:r w:rsidRPr="00E0511D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Дед Мороз:</w:t>
      </w:r>
      <w:r w:rsidRPr="001115AB">
        <w:rPr>
          <w:rFonts w:ascii="Helvetica" w:eastAsia="Times New Roman" w:hAnsi="Helvetica"/>
          <w:color w:val="2F4F4F"/>
          <w:sz w:val="21"/>
          <w:szCs w:val="21"/>
          <w:lang w:eastAsia="ru-RU"/>
        </w:rPr>
        <w:t xml:space="preserve"> </w:t>
      </w:r>
      <w:r w:rsidRPr="001115AB">
        <w:rPr>
          <w:rFonts w:ascii="Times New Roman" w:hAnsi="Times New Roman" w:cs="Times New Roman"/>
          <w:szCs w:val="21"/>
          <w:shd w:val="clear" w:color="auto" w:fill="FFFFFF"/>
        </w:rPr>
        <w:t>Это правда – ты умна,</w:t>
      </w:r>
    </w:p>
    <w:p w:rsidR="001115AB" w:rsidRDefault="001115A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>                      Но уж больно холодна.</w:t>
      </w:r>
    </w:p>
    <w:p w:rsidR="001115AB" w:rsidRPr="001115AB" w:rsidRDefault="001115A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                     </w:t>
      </w:r>
      <w:r w:rsidRP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>Лучше детям улыбнись,</w:t>
      </w:r>
    </w:p>
    <w:p w:rsidR="001115AB" w:rsidRPr="001115AB" w:rsidRDefault="001115A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>                      В хороводе покружись!</w:t>
      </w:r>
    </w:p>
    <w:p w:rsidR="00BD5254" w:rsidRDefault="00BD5254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1115AB" w:rsidRPr="001115AB" w:rsidRDefault="001115A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0511D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Снежная Королева</w:t>
      </w:r>
      <w:r w:rsidRP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>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Вот ещё! Я</w:t>
      </w:r>
      <w:r w:rsidRP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от ваших хороводов, веселья и дружб</w:t>
      </w:r>
      <w:r w:rsidR="00BD5254">
        <w:rPr>
          <w:rFonts w:ascii="Times New Roman" w:hAnsi="Times New Roman" w:cs="Times New Roman"/>
          <w:sz w:val="24"/>
          <w:szCs w:val="21"/>
          <w:shd w:val="clear" w:color="auto" w:fill="FFFFFF"/>
        </w:rPr>
        <w:t>ы</w:t>
      </w:r>
      <w:r w:rsidRP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таю!</w:t>
      </w:r>
    </w:p>
    <w:p w:rsidR="00BD5254" w:rsidRDefault="00BD525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1115AB" w:rsidRPr="001115AB" w:rsidRDefault="001115A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 </w:t>
      </w:r>
      <w:r w:rsidRPr="001115AB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Так вот почему ты Ваню увезла?</w:t>
      </w:r>
      <w:r w:rsidRP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>!</w:t>
      </w:r>
    </w:p>
    <w:p w:rsidR="001115AB" w:rsidRPr="001115AB" w:rsidRDefault="001115A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E0511D" w:rsidRPr="00E0511D" w:rsidRDefault="00544B0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0511D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Снежная Королева: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>Конечно</w:t>
      </w:r>
      <w:r w:rsidR="00996DBD">
        <w:rPr>
          <w:rFonts w:ascii="Times New Roman" w:hAnsi="Times New Roman" w:cs="Times New Roman"/>
          <w:sz w:val="24"/>
          <w:szCs w:val="21"/>
          <w:shd w:val="clear" w:color="auto" w:fill="FFFFFF"/>
        </w:rPr>
        <w:t>,</w:t>
      </w:r>
      <w:r w:rsidR="001115A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от твоих слёз я крепчаю и становлюсь сильнее! Ваня мой и я его тебе не отдам! </w:t>
      </w:r>
    </w:p>
    <w:p w:rsidR="00BD5254" w:rsidRDefault="00BD525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F2078B" w:rsidRDefault="00E0511D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0511D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Дед Мороз: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="00F2078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Как это не отдашь?! Ну-ка дети становитесь </w:t>
      </w:r>
      <w:r w:rsidR="002F2F3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дружно </w:t>
      </w:r>
      <w:r w:rsidR="00F2078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в круг, будем </w:t>
      </w:r>
      <w:proofErr w:type="gramStart"/>
      <w:r w:rsidR="00F2078B">
        <w:rPr>
          <w:rFonts w:ascii="Times New Roman" w:hAnsi="Times New Roman" w:cs="Times New Roman"/>
          <w:sz w:val="24"/>
          <w:szCs w:val="21"/>
          <w:shd w:val="clear" w:color="auto" w:fill="FFFFFF"/>
        </w:rPr>
        <w:t>веселится</w:t>
      </w:r>
      <w:proofErr w:type="gramEnd"/>
      <w:r w:rsidR="00F2078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! </w:t>
      </w:r>
      <w:r w:rsidR="002F2F3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Сыграете со мной в игру «Домик» </w:t>
      </w:r>
      <w:r w:rsid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>(Дети знают игру из режимных моментов в детском саду)</w:t>
      </w:r>
    </w:p>
    <w:p w:rsidR="001D5745" w:rsidRDefault="001D5745" w:rsidP="0070582C">
      <w:pPr>
        <w:spacing w:after="0" w:line="240" w:lineRule="auto"/>
        <w:ind w:left="142"/>
        <w:rPr>
          <w:rFonts w:ascii="Times New Roman" w:hAnsi="Times New Roman" w:cs="Times New Roman"/>
          <w:i/>
          <w:sz w:val="24"/>
          <w:szCs w:val="21"/>
          <w:shd w:val="clear" w:color="auto" w:fill="FFFFFF"/>
        </w:rPr>
      </w:pPr>
    </w:p>
    <w:p w:rsidR="00F2078B" w:rsidRPr="00F2078B" w:rsidRDefault="002F2F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2F2F30">
        <w:rPr>
          <w:rFonts w:ascii="Times New Roman" w:hAnsi="Times New Roman" w:cs="Times New Roman"/>
          <w:i/>
          <w:sz w:val="24"/>
          <w:szCs w:val="21"/>
          <w:shd w:val="clear" w:color="auto" w:fill="FFFFFF"/>
        </w:rPr>
        <w:t>Игра «Домик»</w:t>
      </w:r>
      <w:r w:rsidR="00F2078B" w:rsidRPr="00F2078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 (музыка «Каравай»)</w:t>
      </w:r>
    </w:p>
    <w:p w:rsidR="001D5745" w:rsidRDefault="00F2078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F2078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Дети идут по кругу, взявшись за руки. Дед Мороз за кругом ходит в противоположную сторону. Все поют: «Вокруг дома похожу и в окошко погляжу. Подойду да постучу. Кто живёт, узнать </w:t>
      </w:r>
      <w:r w:rsidRPr="00F2078B">
        <w:rPr>
          <w:rFonts w:ascii="Times New Roman" w:hAnsi="Times New Roman" w:cs="Times New Roman"/>
          <w:sz w:val="24"/>
          <w:szCs w:val="21"/>
          <w:shd w:val="clear" w:color="auto" w:fill="FFFFFF"/>
        </w:rPr>
        <w:lastRenderedPageBreak/>
        <w:t xml:space="preserve">хочу». Дед Мороз останавливается за спиной одного ребёнка, стучит посохом об пол или рукой по спине играющего: «Тук-тук-тук. Кто там? Я – Мороз, а ты кто?»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Ребёнок</w:t>
      </w:r>
      <w:r w:rsidRPr="00F2078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называет себя. «Раз, два, три, беги». </w:t>
      </w:r>
      <w:proofErr w:type="spellStart"/>
      <w:r w:rsidRPr="00F2078B">
        <w:rPr>
          <w:rFonts w:ascii="Times New Roman" w:hAnsi="Times New Roman" w:cs="Times New Roman"/>
          <w:sz w:val="24"/>
          <w:szCs w:val="21"/>
          <w:shd w:val="clear" w:color="auto" w:fill="FFFFFF"/>
        </w:rPr>
        <w:t>Д.Мороз</w:t>
      </w:r>
      <w:proofErr w:type="spellEnd"/>
      <w:r w:rsidRPr="00F2078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и ребенок бегут в противоположные стороны за кругом, кто первый прибежит, тот становится в круг. Дед Мороз не успе</w:t>
      </w:r>
      <w:r w:rsid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>вает, становится опять водящим.</w:t>
      </w:r>
    </w:p>
    <w:p w:rsidR="00F2078B" w:rsidRDefault="00F2078B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F2078B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Игра повторяется. </w:t>
      </w:r>
      <w:r w:rsidR="002F2F30">
        <w:rPr>
          <w:rFonts w:ascii="Times New Roman" w:hAnsi="Times New Roman" w:cs="Times New Roman"/>
          <w:sz w:val="24"/>
          <w:szCs w:val="21"/>
          <w:shd w:val="clear" w:color="auto" w:fill="FFFFFF"/>
        </w:rPr>
        <w:t>(</w:t>
      </w:r>
      <w:r w:rsid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>В</w:t>
      </w:r>
      <w:r w:rsidR="002F2F30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конце игры раздаётся музыка)</w:t>
      </w:r>
    </w:p>
    <w:p w:rsidR="001D5745" w:rsidRDefault="001D5745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333B45" w:rsidRDefault="00333B45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0511D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Дед Мороз:</w:t>
      </w:r>
      <w:r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</w:t>
      </w:r>
      <w:r w:rsidRPr="00333B45">
        <w:rPr>
          <w:rFonts w:ascii="Times New Roman" w:hAnsi="Times New Roman" w:cs="Times New Roman"/>
          <w:sz w:val="24"/>
          <w:szCs w:val="21"/>
          <w:shd w:val="clear" w:color="auto" w:fill="FFFFFF"/>
        </w:rPr>
        <w:t>Слышите музыку? Дружно за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  <w:r w:rsidRPr="00333B45">
        <w:rPr>
          <w:rFonts w:ascii="Times New Roman" w:hAnsi="Times New Roman" w:cs="Times New Roman"/>
          <w:sz w:val="24"/>
          <w:szCs w:val="21"/>
          <w:shd w:val="clear" w:color="auto" w:fill="FFFFFF"/>
        </w:rPr>
        <w:t>руки возьмёмся. Вокруг ёлки обернёмся!</w:t>
      </w:r>
    </w:p>
    <w:p w:rsidR="00333B45" w:rsidRPr="00333B45" w:rsidRDefault="00333B45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(Играет музыка Песня «Мы сперва пойдём 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на право раз</w:t>
      </w:r>
      <w:proofErr w:type="gramEnd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, два, три…», музыка сменяется на звук капели)</w:t>
      </w:r>
    </w:p>
    <w:p w:rsidR="00E0511D" w:rsidRDefault="00E0511D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E0511D" w:rsidRPr="00333B45" w:rsidRDefault="00E0511D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0511D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Снежная Королева</w:t>
      </w:r>
      <w:r w:rsidR="00333B45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</w:t>
      </w:r>
      <w:r w:rsidR="00333B45" w:rsidRPr="00333B45">
        <w:rPr>
          <w:rFonts w:ascii="Times New Roman" w:hAnsi="Times New Roman" w:cs="Times New Roman"/>
          <w:sz w:val="24"/>
          <w:szCs w:val="21"/>
          <w:shd w:val="clear" w:color="auto" w:fill="FFFFFF"/>
        </w:rPr>
        <w:t>кричит</w:t>
      </w:r>
      <w:r w:rsidR="00333B45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: </w:t>
      </w:r>
      <w:r w:rsidR="00333B45" w:rsidRPr="00333B45">
        <w:rPr>
          <w:rFonts w:ascii="Times New Roman" w:hAnsi="Times New Roman" w:cs="Times New Roman"/>
          <w:sz w:val="24"/>
          <w:szCs w:val="21"/>
          <w:shd w:val="clear" w:color="auto" w:fill="FFFFFF"/>
        </w:rPr>
        <w:t>Я от</w:t>
      </w:r>
      <w:r w:rsidR="00333B45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ваших песен, плясок таю, таю</w:t>
      </w:r>
      <w:proofErr w:type="gramStart"/>
      <w:r w:rsidR="00333B45">
        <w:rPr>
          <w:rFonts w:ascii="Times New Roman" w:hAnsi="Times New Roman" w:cs="Times New Roman"/>
          <w:sz w:val="24"/>
          <w:szCs w:val="21"/>
          <w:shd w:val="clear" w:color="auto" w:fill="FFFFFF"/>
        </w:rPr>
        <w:t>….</w:t>
      </w:r>
      <w:proofErr w:type="gramEnd"/>
      <w:r w:rsidR="00333B45" w:rsidRPr="00333B45">
        <w:rPr>
          <w:rFonts w:ascii="Times New Roman" w:hAnsi="Times New Roman" w:cs="Times New Roman"/>
          <w:sz w:val="24"/>
          <w:szCs w:val="21"/>
          <w:shd w:val="clear" w:color="auto" w:fill="FFFFFF"/>
        </w:rPr>
        <w:t>Улетаю….. улетаю……</w:t>
      </w:r>
    </w:p>
    <w:p w:rsidR="00E0511D" w:rsidRDefault="00E0511D" w:rsidP="0070582C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333B45" w:rsidRPr="001D5745" w:rsidRDefault="00333B45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0511D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Дед Мороз</w:t>
      </w:r>
      <w:r w:rsidR="001D5745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</w:t>
      </w:r>
      <w:r w:rsidR="001D5745" w:rsidRPr="001D5745">
        <w:rPr>
          <w:rFonts w:ascii="Times New Roman" w:hAnsi="Times New Roman" w:cs="Times New Roman"/>
          <w:sz w:val="24"/>
          <w:szCs w:val="21"/>
          <w:shd w:val="clear" w:color="auto" w:fill="FFFFFF"/>
        </w:rPr>
        <w:t>в след Снежной Королеве</w:t>
      </w:r>
      <w:r w:rsidRPr="00E0511D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:</w:t>
      </w:r>
      <w:r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Подожди, не улетай! Г</w:t>
      </w:r>
      <w:r w:rsidRPr="00333B45">
        <w:rPr>
          <w:rFonts w:ascii="Times New Roman" w:hAnsi="Times New Roman" w:cs="Times New Roman"/>
          <w:sz w:val="24"/>
          <w:szCs w:val="21"/>
          <w:shd w:val="clear" w:color="auto" w:fill="FFFFFF"/>
        </w:rPr>
        <w:t>де-то среди твоих льдин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находится мальчик </w:t>
      </w:r>
      <w:proofErr w:type="gramStart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Ваня</w:t>
      </w:r>
      <w:proofErr w:type="gramEnd"/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и я </w:t>
      </w:r>
      <w:r w:rsidRPr="00333B45">
        <w:rPr>
          <w:rFonts w:ascii="Times New Roman" w:hAnsi="Times New Roman" w:cs="Times New Roman"/>
          <w:sz w:val="24"/>
          <w:szCs w:val="21"/>
          <w:shd w:val="clear" w:color="auto" w:fill="FFFFFF"/>
        </w:rPr>
        <w:t>потерял мешок с подарками</w:t>
      </w:r>
      <w:r w:rsidRPr="00333B45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.</w:t>
      </w:r>
    </w:p>
    <w:p w:rsidR="002F2F30" w:rsidRDefault="002F2F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</w:t>
      </w:r>
    </w:p>
    <w:p w:rsidR="00E0511D" w:rsidRDefault="002F2F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На смену королевы появляется Ваня.</w:t>
      </w:r>
    </w:p>
    <w:p w:rsidR="002F2F30" w:rsidRDefault="002F2F30" w:rsidP="0070582C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</w:pPr>
    </w:p>
    <w:p w:rsidR="00E0511D" w:rsidRPr="00E0511D" w:rsidRDefault="00E0511D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Девочка</w:t>
      </w:r>
      <w:r w:rsidRPr="00E0511D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: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Ваня,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милый, это ты!</w:t>
      </w:r>
    </w:p>
    <w:p w:rsidR="00E0511D" w:rsidRDefault="00E0511D" w:rsidP="0070582C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</w:pPr>
    </w:p>
    <w:p w:rsidR="002F2F30" w:rsidRDefault="00E0511D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Мальчик</w:t>
      </w:r>
      <w:r w:rsidRPr="00E0511D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: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Анечка </w:t>
      </w:r>
      <w:r w:rsidR="00970594">
        <w:rPr>
          <w:rFonts w:ascii="Times New Roman" w:hAnsi="Times New Roman" w:cs="Times New Roman"/>
          <w:sz w:val="24"/>
          <w:szCs w:val="21"/>
          <w:shd w:val="clear" w:color="auto" w:fill="FFFFFF"/>
        </w:rPr>
        <w:t>я</w:t>
      </w: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 xml:space="preserve"> так рад тебя видеть!</w:t>
      </w:r>
    </w:p>
    <w:p w:rsidR="008D3040" w:rsidRPr="008D3040" w:rsidRDefault="008D304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E0511D" w:rsidRPr="00E0511D" w:rsidRDefault="00E0511D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0511D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Дед Мороз: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t> </w:t>
      </w:r>
      <w:r w:rsidRPr="00E0511D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br/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t>Говорят, под Новый год – 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br/>
        <w:t>Что ни пожелается – 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br/>
        <w:t>Все всегда произойдет, 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br/>
        <w:t>Все всегда сбывается!</w:t>
      </w:r>
    </w:p>
    <w:p w:rsidR="0012602E" w:rsidRDefault="0012602E" w:rsidP="0070582C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</w:pPr>
    </w:p>
    <w:p w:rsidR="005D6784" w:rsidRPr="0012602E" w:rsidRDefault="002F2F30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Мальчик:</w:t>
      </w:r>
      <w:r w:rsidRPr="00E0511D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  </w:t>
      </w:r>
      <w:r w:rsidR="005D6784" w:rsidRPr="0012602E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В сказке победило вновь добро</w:t>
      </w:r>
    </w:p>
    <w:p w:rsidR="005D6784" w:rsidRPr="0012602E" w:rsidRDefault="005D6784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 w:rsidRPr="0012602E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Хоть зло коварно было и хитро.</w:t>
      </w:r>
    </w:p>
    <w:p w:rsidR="005D6784" w:rsidRPr="0012602E" w:rsidRDefault="005D6784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 w:rsidRPr="0012602E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Ах, если б было так всегда,</w:t>
      </w:r>
    </w:p>
    <w:p w:rsidR="005D6784" w:rsidRPr="0012602E" w:rsidRDefault="005D6784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 w:rsidRPr="0012602E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Какая жизнь настала бы тогда.</w:t>
      </w:r>
    </w:p>
    <w:p w:rsidR="002F2F30" w:rsidRPr="005D6784" w:rsidRDefault="002F2F30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12602E" w:rsidRPr="0012602E" w:rsidRDefault="0012602E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 w:rsidRPr="0012602E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Девочка:</w:t>
      </w:r>
      <w:r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</w:t>
      </w:r>
    </w:p>
    <w:p w:rsidR="005D6784" w:rsidRDefault="005D67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Нестрашны вам будут горе и беда</w:t>
      </w:r>
    </w:p>
    <w:p w:rsidR="005D6784" w:rsidRPr="00E0511D" w:rsidRDefault="005D6784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1"/>
          <w:shd w:val="clear" w:color="auto" w:fill="FFFFFF"/>
        </w:rPr>
        <w:t>Если друга вы найдёте навсегда!</w:t>
      </w:r>
    </w:p>
    <w:p w:rsidR="0012602E" w:rsidRDefault="00A44EF3" w:rsidP="0070582C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</w:pPr>
      <w:r w:rsidRPr="00A44EF3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Ребята</w:t>
      </w:r>
      <w:r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,</w:t>
      </w:r>
      <w:r w:rsidRPr="00A44EF3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а я знаю замечательный танец «Дружба»</w:t>
      </w:r>
      <w:r w:rsidR="001D5745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!</w:t>
      </w:r>
      <w:r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 xml:space="preserve"> </w:t>
      </w:r>
      <w:r w:rsidR="001D5745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П</w:t>
      </w:r>
      <w:r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оможете мне его исполнить.</w:t>
      </w:r>
      <w:r w:rsidR="001D5745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(Во время танца воспитатель случайно натыкается на мешок с подарками)</w:t>
      </w:r>
    </w:p>
    <w:p w:rsidR="00A44EF3" w:rsidRDefault="00A44EF3" w:rsidP="0070582C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</w:pP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Ведущая:</w:t>
      </w:r>
      <w:r w:rsidR="00A44EF3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Дет Мороз, а вот и подарки нашлись!</w:t>
      </w:r>
    </w:p>
    <w:p w:rsidR="00A44EF3" w:rsidRDefault="00A44EF3" w:rsidP="0070582C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</w:pPr>
    </w:p>
    <w:p w:rsidR="00A90BB8" w:rsidRPr="00A90BB8" w:rsidRDefault="003B6C9F" w:rsidP="0070582C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 xml:space="preserve">Дед Мороз </w:t>
      </w:r>
      <w:r w:rsidRPr="003B6C9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подходит </w:t>
      </w:r>
      <w:proofErr w:type="gramStart"/>
      <w:r w:rsidRPr="003B6C9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у</w:t>
      </w:r>
      <w:proofErr w:type="gramEnd"/>
      <w:r w:rsidRPr="003B6C9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мешку.</w:t>
      </w: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 w:rsidRPr="00A90BB8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Вот так узел... Угу-гу!</w:t>
      </w: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</w:pPr>
      <w:r w:rsidRPr="00A90BB8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Развязать я не могу</w:t>
      </w:r>
      <w:r w:rsidRPr="00A90BB8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!</w:t>
      </w: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 w:rsidRPr="00A90BB8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Ну-ка, дружно мы все хлопнем!</w:t>
      </w: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 w:rsidRPr="00A90BB8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(Все хлопают).</w:t>
      </w: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 w:rsidRPr="00A90BB8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Бойко ножками притопнем!</w:t>
      </w:r>
    </w:p>
    <w:p w:rsidR="00A90BB8" w:rsidRPr="00A90BB8" w:rsidRDefault="002F2F30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(Все топают. Де</w:t>
      </w:r>
      <w:r w:rsidR="003B6C9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д</w:t>
      </w:r>
      <w:r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Мороз </w:t>
      </w:r>
      <w:r w:rsidR="003B6C9F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дергает за бантик)</w:t>
      </w: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 w:rsidRPr="00A90BB8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Узелки все развязались,</w:t>
      </w: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 w:rsidRPr="00A90BB8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И подарки нам достались!</w:t>
      </w: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 w:rsidRPr="00A90BB8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Поскорее по местам!</w:t>
      </w: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</w:pPr>
      <w:r w:rsidRPr="00A90BB8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>Всем подарки я раздам!</w:t>
      </w:r>
      <w:r w:rsidR="002F2F30">
        <w:rPr>
          <w:rFonts w:ascii="Times New Roman" w:hAnsi="Times New Roman" w:cs="Times New Roman"/>
          <w:bCs/>
          <w:sz w:val="24"/>
          <w:szCs w:val="21"/>
          <w:shd w:val="clear" w:color="auto" w:fill="FFFFFF"/>
        </w:rPr>
        <w:t xml:space="preserve">  (Раздаёт подарки)</w:t>
      </w:r>
    </w:p>
    <w:p w:rsidR="00E0511D" w:rsidRPr="00E0511D" w:rsidRDefault="00E0511D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</w:p>
    <w:p w:rsidR="00B469C7" w:rsidRDefault="00B469C7" w:rsidP="0070582C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sectPr w:rsidR="00B469C7" w:rsidSect="00A330BA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0511D" w:rsidRPr="00E0511D" w:rsidRDefault="00E0511D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E0511D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lastRenderedPageBreak/>
        <w:t>Дед Мороз:  </w:t>
      </w:r>
      <w:r w:rsidRPr="00E0511D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br/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t>Мы скажем до свидания друг другу, 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br/>
        <w:t>И вновь расстанемся на целый долгий год. 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br/>
        <w:t>А через год – опять завоет вьюга, </w:t>
      </w:r>
      <w:r w:rsidRPr="00E0511D">
        <w:rPr>
          <w:rFonts w:ascii="Times New Roman" w:hAnsi="Times New Roman" w:cs="Times New Roman"/>
          <w:sz w:val="24"/>
          <w:szCs w:val="21"/>
          <w:shd w:val="clear" w:color="auto" w:fill="FFFFFF"/>
        </w:rPr>
        <w:br/>
        <w:t>И Дедушка Мороз опять придет.</w:t>
      </w:r>
    </w:p>
    <w:p w:rsidR="003B6C9F" w:rsidRDefault="003B6C9F" w:rsidP="0070582C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</w:pP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A90BB8">
        <w:rPr>
          <w:rFonts w:ascii="Times New Roman" w:hAnsi="Times New Roman" w:cs="Times New Roman"/>
          <w:b/>
          <w:bCs/>
          <w:sz w:val="24"/>
          <w:szCs w:val="21"/>
          <w:shd w:val="clear" w:color="auto" w:fill="FFFFFF"/>
        </w:rPr>
        <w:t>Ведущая: </w:t>
      </w:r>
      <w:r w:rsidRPr="00A90BB8">
        <w:rPr>
          <w:rFonts w:ascii="Times New Roman" w:hAnsi="Times New Roman" w:cs="Times New Roman"/>
          <w:sz w:val="24"/>
          <w:szCs w:val="21"/>
          <w:shd w:val="clear" w:color="auto" w:fill="FFFFFF"/>
        </w:rPr>
        <w:t>Ну, и нам пора прощаться,</w:t>
      </w: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A90BB8">
        <w:rPr>
          <w:rFonts w:ascii="Times New Roman" w:hAnsi="Times New Roman" w:cs="Times New Roman"/>
          <w:sz w:val="24"/>
          <w:szCs w:val="21"/>
          <w:shd w:val="clear" w:color="auto" w:fill="FFFFFF"/>
        </w:rPr>
        <w:t>Мы хотим, всем пожелать,</w:t>
      </w: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A90BB8">
        <w:rPr>
          <w:rFonts w:ascii="Times New Roman" w:hAnsi="Times New Roman" w:cs="Times New Roman"/>
          <w:sz w:val="24"/>
          <w:szCs w:val="21"/>
          <w:shd w:val="clear" w:color="auto" w:fill="FFFFFF"/>
        </w:rPr>
        <w:t>Счастья, радости, удачи,</w:t>
      </w:r>
    </w:p>
    <w:p w:rsidR="00A90BB8" w:rsidRPr="00A90BB8" w:rsidRDefault="00A90BB8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</w:pPr>
      <w:r w:rsidRPr="00A90BB8">
        <w:rPr>
          <w:rFonts w:ascii="Times New Roman" w:hAnsi="Times New Roman" w:cs="Times New Roman"/>
          <w:sz w:val="24"/>
          <w:szCs w:val="21"/>
          <w:shd w:val="clear" w:color="auto" w:fill="FFFFFF"/>
        </w:rPr>
        <w:t>Никогда не унывать.</w:t>
      </w:r>
    </w:p>
    <w:p w:rsidR="00B469C7" w:rsidRDefault="00B469C7" w:rsidP="0070582C">
      <w:pPr>
        <w:spacing w:after="0" w:line="240" w:lineRule="auto"/>
        <w:ind w:left="142"/>
        <w:rPr>
          <w:rFonts w:ascii="Times New Roman" w:hAnsi="Times New Roman" w:cs="Times New Roman"/>
          <w:sz w:val="24"/>
          <w:szCs w:val="21"/>
          <w:shd w:val="clear" w:color="auto" w:fill="FFFFFF"/>
        </w:rPr>
        <w:sectPr w:rsidR="00B469C7" w:rsidSect="004040C4">
          <w:type w:val="continuous"/>
          <w:pgSz w:w="11906" w:h="16838"/>
          <w:pgMar w:top="1134" w:right="282" w:bottom="1134" w:left="993" w:header="708" w:footer="708" w:gutter="0"/>
          <w:cols w:space="709"/>
          <w:docGrid w:linePitch="360"/>
        </w:sectPr>
      </w:pPr>
    </w:p>
    <w:p w:rsidR="00B469C7" w:rsidRDefault="00B469C7" w:rsidP="0070582C">
      <w:pPr>
        <w:spacing w:after="0"/>
        <w:ind w:left="142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</w:p>
    <w:p w:rsidR="00783BA2" w:rsidRPr="00D22D89" w:rsidRDefault="00783BA2" w:rsidP="0070582C">
      <w:pPr>
        <w:ind w:left="142"/>
        <w:rPr>
          <w:rFonts w:ascii="Times New Roman" w:hAnsi="Times New Roman" w:cs="Times New Roman"/>
          <w:sz w:val="28"/>
        </w:rPr>
      </w:pPr>
    </w:p>
    <w:p w:rsidR="00783BA2" w:rsidRPr="00DC2BE3" w:rsidRDefault="00783BA2" w:rsidP="0070582C">
      <w:pPr>
        <w:ind w:left="142"/>
        <w:rPr>
          <w:rFonts w:ascii="Times New Roman" w:hAnsi="Times New Roman" w:cs="Times New Roman"/>
          <w:sz w:val="24"/>
        </w:rPr>
      </w:pPr>
      <w:r w:rsidRPr="00DC2BE3">
        <w:rPr>
          <w:rFonts w:ascii="Times New Roman" w:hAnsi="Times New Roman" w:cs="Times New Roman"/>
          <w:sz w:val="24"/>
        </w:rPr>
        <w:t>Список литературы.</w:t>
      </w:r>
    </w:p>
    <w:p w:rsidR="00783BA2" w:rsidRPr="00DC2BE3" w:rsidRDefault="00125C9E" w:rsidP="0070582C">
      <w:pPr>
        <w:pStyle w:val="a4"/>
        <w:numPr>
          <w:ilvl w:val="0"/>
          <w:numId w:val="5"/>
        </w:numPr>
        <w:ind w:left="142"/>
        <w:rPr>
          <w:rFonts w:ascii="Times New Roman" w:hAnsi="Times New Roman" w:cs="Times New Roman"/>
          <w:sz w:val="24"/>
        </w:rPr>
      </w:pPr>
      <w:r w:rsidRPr="00DC2BE3">
        <w:rPr>
          <w:rFonts w:ascii="Times New Roman" w:hAnsi="Times New Roman" w:cs="Times New Roman"/>
          <w:sz w:val="24"/>
        </w:rPr>
        <w:t xml:space="preserve">М.Ф. Литвинова. Пособие </w:t>
      </w:r>
      <w:proofErr w:type="spellStart"/>
      <w:r w:rsidRPr="00DC2BE3">
        <w:rPr>
          <w:rFonts w:ascii="Times New Roman" w:hAnsi="Times New Roman" w:cs="Times New Roman"/>
          <w:sz w:val="24"/>
        </w:rPr>
        <w:t>лля</w:t>
      </w:r>
      <w:proofErr w:type="spellEnd"/>
      <w:r w:rsidRPr="00DC2BE3">
        <w:rPr>
          <w:rFonts w:ascii="Times New Roman" w:hAnsi="Times New Roman" w:cs="Times New Roman"/>
          <w:sz w:val="24"/>
        </w:rPr>
        <w:t xml:space="preserve"> воспитателя детского сада. Русские народные подвижные игры. М.: Просвещение 1986</w:t>
      </w:r>
    </w:p>
    <w:p w:rsidR="00125C9E" w:rsidRPr="00DC2BE3" w:rsidRDefault="005F07B9" w:rsidP="0070582C">
      <w:pPr>
        <w:pStyle w:val="a4"/>
        <w:numPr>
          <w:ilvl w:val="0"/>
          <w:numId w:val="5"/>
        </w:numPr>
        <w:ind w:left="142"/>
        <w:rPr>
          <w:rFonts w:ascii="Times New Roman" w:hAnsi="Times New Roman" w:cs="Times New Roman"/>
          <w:sz w:val="24"/>
        </w:rPr>
      </w:pPr>
      <w:r w:rsidRPr="00DC2BE3">
        <w:rPr>
          <w:rFonts w:ascii="Times New Roman" w:hAnsi="Times New Roman" w:cs="Times New Roman"/>
          <w:sz w:val="24"/>
        </w:rPr>
        <w:t xml:space="preserve">С.Ю. </w:t>
      </w:r>
      <w:proofErr w:type="spellStart"/>
      <w:r w:rsidRPr="00DC2BE3">
        <w:rPr>
          <w:rFonts w:ascii="Times New Roman" w:hAnsi="Times New Roman" w:cs="Times New Roman"/>
          <w:sz w:val="24"/>
        </w:rPr>
        <w:t>Подшибякина</w:t>
      </w:r>
      <w:proofErr w:type="spellEnd"/>
      <w:r w:rsidRPr="00DC2BE3">
        <w:rPr>
          <w:rFonts w:ascii="Times New Roman" w:hAnsi="Times New Roman" w:cs="Times New Roman"/>
          <w:sz w:val="24"/>
        </w:rPr>
        <w:t>. Хоровод круглый год. Инсценировка, песни и танцы для дошкольников. Волгоград. У.: - 2004 – 112с.</w:t>
      </w:r>
    </w:p>
    <w:p w:rsidR="00A330BA" w:rsidRPr="00A330BA" w:rsidRDefault="00DC2BE3" w:rsidP="0070582C">
      <w:pPr>
        <w:pStyle w:val="a4"/>
        <w:numPr>
          <w:ilvl w:val="0"/>
          <w:numId w:val="5"/>
        </w:numPr>
        <w:ind w:left="142"/>
        <w:rPr>
          <w:rFonts w:ascii="Times New Roman" w:hAnsi="Times New Roman" w:cs="Times New Roman"/>
          <w:sz w:val="24"/>
        </w:rPr>
        <w:sectPr w:rsidR="00A330BA" w:rsidRPr="00A330BA" w:rsidSect="00B469C7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Журнал. Дошкольное воспитание – 2002г. №12.</w:t>
      </w:r>
    </w:p>
    <w:p w:rsidR="00A330BA" w:rsidRPr="00EE6BE3" w:rsidRDefault="00A330BA" w:rsidP="0070582C">
      <w:pPr>
        <w:ind w:left="142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</w:p>
    <w:p w:rsidR="00A330BA" w:rsidRDefault="00A330BA" w:rsidP="0070582C">
      <w:pPr>
        <w:ind w:left="142"/>
        <w:rPr>
          <w:rFonts w:ascii="Times New Roman" w:hAnsi="Times New Roman" w:cs="Times New Roman"/>
          <w:sz w:val="28"/>
        </w:rPr>
      </w:pPr>
    </w:p>
    <w:p w:rsidR="00EE6BE3" w:rsidRPr="001E269A" w:rsidRDefault="00EE6BE3" w:rsidP="00197785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EE6BE3" w:rsidRPr="001E269A" w:rsidSect="0070582C">
      <w:type w:val="continuous"/>
      <w:pgSz w:w="11906" w:h="16838"/>
      <w:pgMar w:top="1134" w:right="424" w:bottom="1134" w:left="709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3AA"/>
    <w:multiLevelType w:val="hybridMultilevel"/>
    <w:tmpl w:val="03AAF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14B44"/>
    <w:multiLevelType w:val="hybridMultilevel"/>
    <w:tmpl w:val="03AAF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87123"/>
    <w:multiLevelType w:val="hybridMultilevel"/>
    <w:tmpl w:val="A0624DBE"/>
    <w:lvl w:ilvl="0" w:tplc="1B96B3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2A708F"/>
    <w:multiLevelType w:val="hybridMultilevel"/>
    <w:tmpl w:val="C9A2E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27D60"/>
    <w:multiLevelType w:val="hybridMultilevel"/>
    <w:tmpl w:val="2D184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69A"/>
    <w:rsid w:val="00015681"/>
    <w:rsid w:val="00054171"/>
    <w:rsid w:val="000E276B"/>
    <w:rsid w:val="001115AB"/>
    <w:rsid w:val="001171FC"/>
    <w:rsid w:val="001242F2"/>
    <w:rsid w:val="00125C9E"/>
    <w:rsid w:val="0012602E"/>
    <w:rsid w:val="00127629"/>
    <w:rsid w:val="00171381"/>
    <w:rsid w:val="00197785"/>
    <w:rsid w:val="001B6111"/>
    <w:rsid w:val="001D5745"/>
    <w:rsid w:val="001D68F1"/>
    <w:rsid w:val="001E1CC3"/>
    <w:rsid w:val="001E269A"/>
    <w:rsid w:val="001E4E73"/>
    <w:rsid w:val="002227E6"/>
    <w:rsid w:val="00225EE8"/>
    <w:rsid w:val="0023054B"/>
    <w:rsid w:val="002327EF"/>
    <w:rsid w:val="002733CF"/>
    <w:rsid w:val="00294093"/>
    <w:rsid w:val="002A4FC7"/>
    <w:rsid w:val="002B3B98"/>
    <w:rsid w:val="002C4F4A"/>
    <w:rsid w:val="002D5C4B"/>
    <w:rsid w:val="002D6895"/>
    <w:rsid w:val="002F2F30"/>
    <w:rsid w:val="002F7FCB"/>
    <w:rsid w:val="00320456"/>
    <w:rsid w:val="00333B45"/>
    <w:rsid w:val="00360233"/>
    <w:rsid w:val="00377CEC"/>
    <w:rsid w:val="00377CFC"/>
    <w:rsid w:val="003B6C9F"/>
    <w:rsid w:val="004040C4"/>
    <w:rsid w:val="00406C30"/>
    <w:rsid w:val="004349EA"/>
    <w:rsid w:val="00456443"/>
    <w:rsid w:val="004677DF"/>
    <w:rsid w:val="004B31E8"/>
    <w:rsid w:val="004C2435"/>
    <w:rsid w:val="004C7133"/>
    <w:rsid w:val="004D32D8"/>
    <w:rsid w:val="004D51D1"/>
    <w:rsid w:val="004D5DF1"/>
    <w:rsid w:val="0051573B"/>
    <w:rsid w:val="00517156"/>
    <w:rsid w:val="00537DC1"/>
    <w:rsid w:val="00544B00"/>
    <w:rsid w:val="005504A1"/>
    <w:rsid w:val="00557FFA"/>
    <w:rsid w:val="00570667"/>
    <w:rsid w:val="0058704A"/>
    <w:rsid w:val="005C2076"/>
    <w:rsid w:val="005D6784"/>
    <w:rsid w:val="005E4EB3"/>
    <w:rsid w:val="005F07B9"/>
    <w:rsid w:val="005F3433"/>
    <w:rsid w:val="005F426A"/>
    <w:rsid w:val="005F4F1C"/>
    <w:rsid w:val="00613738"/>
    <w:rsid w:val="00617F8B"/>
    <w:rsid w:val="00631029"/>
    <w:rsid w:val="00642E4C"/>
    <w:rsid w:val="0067120C"/>
    <w:rsid w:val="006B206A"/>
    <w:rsid w:val="006B6F37"/>
    <w:rsid w:val="006D7CF7"/>
    <w:rsid w:val="0070582C"/>
    <w:rsid w:val="00735C0B"/>
    <w:rsid w:val="007432EB"/>
    <w:rsid w:val="00783BA2"/>
    <w:rsid w:val="007A2949"/>
    <w:rsid w:val="007B1D22"/>
    <w:rsid w:val="007E13F7"/>
    <w:rsid w:val="007E697D"/>
    <w:rsid w:val="007F5DD7"/>
    <w:rsid w:val="00845FEF"/>
    <w:rsid w:val="008550C1"/>
    <w:rsid w:val="00863E3B"/>
    <w:rsid w:val="00876942"/>
    <w:rsid w:val="008B313B"/>
    <w:rsid w:val="008D3040"/>
    <w:rsid w:val="008D7EB6"/>
    <w:rsid w:val="008F2A87"/>
    <w:rsid w:val="00907C3C"/>
    <w:rsid w:val="00913C14"/>
    <w:rsid w:val="00915457"/>
    <w:rsid w:val="00930AC7"/>
    <w:rsid w:val="009326F3"/>
    <w:rsid w:val="009531B2"/>
    <w:rsid w:val="00970594"/>
    <w:rsid w:val="00980EF6"/>
    <w:rsid w:val="00996DBD"/>
    <w:rsid w:val="009A6C59"/>
    <w:rsid w:val="009A72FA"/>
    <w:rsid w:val="009B19A0"/>
    <w:rsid w:val="009D18DC"/>
    <w:rsid w:val="009D7A8B"/>
    <w:rsid w:val="009F4B65"/>
    <w:rsid w:val="00A07335"/>
    <w:rsid w:val="00A101D5"/>
    <w:rsid w:val="00A31346"/>
    <w:rsid w:val="00A330BA"/>
    <w:rsid w:val="00A44EF3"/>
    <w:rsid w:val="00A61BEF"/>
    <w:rsid w:val="00A66A99"/>
    <w:rsid w:val="00A90BB8"/>
    <w:rsid w:val="00AE1235"/>
    <w:rsid w:val="00B469C7"/>
    <w:rsid w:val="00B601E8"/>
    <w:rsid w:val="00B9237F"/>
    <w:rsid w:val="00BA1F6F"/>
    <w:rsid w:val="00BC27CF"/>
    <w:rsid w:val="00BD5254"/>
    <w:rsid w:val="00C02251"/>
    <w:rsid w:val="00C15384"/>
    <w:rsid w:val="00C17069"/>
    <w:rsid w:val="00C33110"/>
    <w:rsid w:val="00C472C3"/>
    <w:rsid w:val="00C472EC"/>
    <w:rsid w:val="00C7103D"/>
    <w:rsid w:val="00C908E2"/>
    <w:rsid w:val="00CA2A82"/>
    <w:rsid w:val="00CB4A3A"/>
    <w:rsid w:val="00D00A69"/>
    <w:rsid w:val="00D22D89"/>
    <w:rsid w:val="00D4286A"/>
    <w:rsid w:val="00D60DA7"/>
    <w:rsid w:val="00D90C78"/>
    <w:rsid w:val="00DA60E3"/>
    <w:rsid w:val="00DB7DC9"/>
    <w:rsid w:val="00DC2B5B"/>
    <w:rsid w:val="00DC2BE3"/>
    <w:rsid w:val="00DC6E0E"/>
    <w:rsid w:val="00E0511D"/>
    <w:rsid w:val="00E140D6"/>
    <w:rsid w:val="00E3636A"/>
    <w:rsid w:val="00E57E52"/>
    <w:rsid w:val="00EB08FC"/>
    <w:rsid w:val="00EB21AB"/>
    <w:rsid w:val="00EE37DF"/>
    <w:rsid w:val="00EE6BE3"/>
    <w:rsid w:val="00EF05E7"/>
    <w:rsid w:val="00F2078B"/>
    <w:rsid w:val="00FC0D09"/>
    <w:rsid w:val="00FC4122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0D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B6F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3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0D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B6F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3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0E22C-07DE-40FD-A05A-F0788D59B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cp:lastPrinted>2016-12-06T20:07:00Z</cp:lastPrinted>
  <dcterms:created xsi:type="dcterms:W3CDTF">2024-11-21T19:38:00Z</dcterms:created>
  <dcterms:modified xsi:type="dcterms:W3CDTF">2024-11-21T19:38:00Z</dcterms:modified>
</cp:coreProperties>
</file>