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51E28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5232DE10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47DFDA2" w14:textId="77777777" w:rsidR="00A606B9" w:rsidRDefault="00A606B9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7077DFF4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41D78502" w14:textId="77777777" w:rsidR="004364F5" w:rsidRDefault="004364F5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41670D3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 w:rsidRPr="0013463A">
        <w:rPr>
          <w:rStyle w:val="p"/>
          <w:color w:val="505050"/>
          <w:sz w:val="72"/>
          <w:szCs w:val="24"/>
        </w:rPr>
        <w:t xml:space="preserve">Картотека </w:t>
      </w:r>
    </w:p>
    <w:p w14:paraId="6BF312FC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>бодрящей гимнастики  после сна</w:t>
      </w:r>
      <w:r w:rsidR="00D57646">
        <w:rPr>
          <w:rStyle w:val="p"/>
          <w:color w:val="505050"/>
          <w:sz w:val="48"/>
          <w:szCs w:val="24"/>
        </w:rPr>
        <w:t xml:space="preserve"> </w:t>
      </w:r>
    </w:p>
    <w:p w14:paraId="672C408F" w14:textId="77777777" w:rsidR="00AD356C" w:rsidRP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>
        <w:rPr>
          <w:rStyle w:val="p"/>
          <w:color w:val="505050"/>
          <w:sz w:val="48"/>
          <w:szCs w:val="24"/>
        </w:rPr>
        <w:t xml:space="preserve"> в детском саду</w:t>
      </w:r>
    </w:p>
    <w:p w14:paraId="27B5A743" w14:textId="7B71CB60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в соответствии  с </w:t>
      </w:r>
      <w:r w:rsidR="00885A3C">
        <w:rPr>
          <w:rStyle w:val="p"/>
          <w:color w:val="505050"/>
          <w:sz w:val="48"/>
          <w:szCs w:val="24"/>
        </w:rPr>
        <w:t xml:space="preserve"> ФОП и </w:t>
      </w:r>
      <w:r>
        <w:rPr>
          <w:rStyle w:val="p"/>
          <w:color w:val="505050"/>
          <w:sz w:val="48"/>
          <w:szCs w:val="24"/>
        </w:rPr>
        <w:t>ФГОС ДОО</w:t>
      </w:r>
    </w:p>
    <w:p w14:paraId="7EDE6BBC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для детей </w:t>
      </w:r>
      <w:r w:rsidR="001B4963">
        <w:rPr>
          <w:rStyle w:val="p"/>
          <w:color w:val="505050"/>
          <w:sz w:val="48"/>
          <w:szCs w:val="24"/>
        </w:rPr>
        <w:t xml:space="preserve">3-4 </w:t>
      </w:r>
      <w:r>
        <w:rPr>
          <w:rStyle w:val="p"/>
          <w:color w:val="505050"/>
          <w:sz w:val="48"/>
          <w:szCs w:val="24"/>
        </w:rPr>
        <w:t>лет</w:t>
      </w:r>
    </w:p>
    <w:p w14:paraId="35D8068E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</w:p>
    <w:p w14:paraId="3B8047C8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434EA776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3B7B319C" w14:textId="77777777" w:rsidR="003A33A5" w:rsidRDefault="00AD356C" w:rsidP="00A606B9">
      <w:pPr>
        <w:jc w:val="center"/>
      </w:pPr>
      <w:r>
        <w:rPr>
          <w:noProof/>
        </w:rPr>
        <w:drawing>
          <wp:inline distT="0" distB="0" distL="0" distR="0" wp14:anchorId="089ABBB9" wp14:editId="33204B59">
            <wp:extent cx="3555878" cy="2270589"/>
            <wp:effectExtent l="19050" t="0" r="6472" b="0"/>
            <wp:docPr id="3" name="Рисунок 3" descr="C:\Users\Marat\Desktop\children-wake-up-in-the-morning-vector_7188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\Desktop\children-wake-up-in-the-morning-vector_71884-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46" cy="227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2AFC0D" w14:textId="77777777" w:rsidR="00D57646" w:rsidRDefault="00D57646" w:rsidP="00A606B9">
      <w:pPr>
        <w:jc w:val="center"/>
      </w:pPr>
    </w:p>
    <w:p w14:paraId="0C14320D" w14:textId="77777777" w:rsidR="00D57646" w:rsidRDefault="00D57646" w:rsidP="00A606B9">
      <w:pPr>
        <w:jc w:val="center"/>
      </w:pPr>
    </w:p>
    <w:p w14:paraId="7DD0E075" w14:textId="77777777" w:rsidR="00D57646" w:rsidRDefault="00D57646" w:rsidP="00A606B9">
      <w:pPr>
        <w:jc w:val="center"/>
      </w:pPr>
    </w:p>
    <w:p w14:paraId="513FD883" w14:textId="77777777" w:rsidR="00FE3932" w:rsidRDefault="00FE3932" w:rsidP="00A606B9">
      <w:pPr>
        <w:jc w:val="center"/>
      </w:pPr>
    </w:p>
    <w:p w14:paraId="1961F96D" w14:textId="77777777" w:rsidR="00A606B9" w:rsidRDefault="00A606B9" w:rsidP="00A606B9">
      <w:pPr>
        <w:jc w:val="right"/>
      </w:pPr>
      <w:r w:rsidRPr="00FE3932">
        <w:rPr>
          <w:rFonts w:ascii="Times New Roman" w:hAnsi="Times New Roman" w:cs="Times New Roman"/>
          <w:sz w:val="28"/>
          <w:szCs w:val="28"/>
        </w:rPr>
        <w:lastRenderedPageBreak/>
        <w:t>Подготовила</w:t>
      </w:r>
      <w:r>
        <w:t>:</w:t>
      </w:r>
    </w:p>
    <w:p w14:paraId="5EAA8A49" w14:textId="77777777" w:rsidR="00D57646" w:rsidRDefault="00D57646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</w:pPr>
    </w:p>
    <w:p w14:paraId="4F87FB7E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t>Бодрящая гимнастика помогает детскому организму про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снуться, улучшает настроение, поднимает мышечный тонус.</w:t>
      </w:r>
    </w:p>
    <w:p w14:paraId="2EC7FCF9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ее проведения целесообразно музыкальное со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упражнения выразительно, плавно. Хорошо, если после пробуждения дети услышат свои люби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мые детские песни или спокойную приятную музыку, тогда просыпаться они будут намного быстрее.</w:t>
      </w:r>
    </w:p>
    <w:p w14:paraId="49409B06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Варианты бодрящей гимнастики: </w:t>
      </w:r>
    </w:p>
    <w:p w14:paraId="4E88025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разминка в постели и самомассаж;</w:t>
      </w:r>
    </w:p>
    <w:p w14:paraId="52CF3A58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гимнастика игрового характера; </w:t>
      </w:r>
    </w:p>
    <w:p w14:paraId="72FE2146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гимнастика с использованием тренажеров или спортивного комплекса;</w:t>
      </w:r>
    </w:p>
    <w:p w14:paraId="1A4F7C6F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пробежки по массажным дорожкам; </w:t>
      </w:r>
    </w:p>
    <w:p w14:paraId="7665677E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самостоятельная; </w:t>
      </w:r>
    </w:p>
    <w:p w14:paraId="2B403D51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лечебно-восстановительная; </w:t>
      </w:r>
    </w:p>
    <w:p w14:paraId="5A7D1FA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музыкально-ритмическая.</w:t>
      </w:r>
    </w:p>
    <w:p w14:paraId="0D34DBC2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года желательно использовать разные варианты бодрящей гимнастики.</w:t>
      </w:r>
    </w:p>
    <w:p w14:paraId="3FDF65E3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06B9">
        <w:rPr>
          <w:rFonts w:ascii="Times New Roman" w:eastAsia="Times New Roman" w:hAnsi="Times New Roman" w:cs="Times New Roman"/>
          <w:sz w:val="28"/>
          <w:szCs w:val="28"/>
        </w:rPr>
        <w:t>После выполнения бодрящей гимнастики (если гимнасти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ка проводилась непосредственно в постели) дети встают, пере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ходят в групповую комнату, где выполняют различные движе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ния: ходьбу по кругу, на носках и пятках, парами, медленный бег и т. д. На полу можно разложить разные массажные ков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рики и предложить детям выполнить задание на них: пройти по ним, потоптаться на месте, перепрыгнуть через них и т. д. Такие</w:t>
      </w:r>
      <w:proofErr w:type="gramEnd"/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 коврики-дорожки могут сделать родители или воспита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тели совместно с детьми, используя при этом пуговицы, де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ревянные палочки, крышки от пластиковых бутылок, горох, фасоль, мелкие камешки, песок.</w:t>
      </w:r>
    </w:p>
    <w:p w14:paraId="78548915" w14:textId="77777777" w:rsidR="00A606B9" w:rsidRPr="001B4963" w:rsidRDefault="00A606B9" w:rsidP="001B496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606B9" w:rsidRPr="001B4963" w:rsidSect="00627BAF">
          <w:headerReference w:type="default" r:id="rId9"/>
          <w:foot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Комплексы бодрящей гимнастики составляются </w:t>
      </w:r>
      <w:r w:rsidRPr="00A606B9">
        <w:rPr>
          <w:rFonts w:ascii="Times New Roman" w:eastAsia="Times New Roman" w:hAnsi="Times New Roman" w:cs="Times New Roman"/>
          <w:b/>
          <w:sz w:val="28"/>
          <w:szCs w:val="28"/>
        </w:rPr>
        <w:t>1 комплекс на 2 недели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любой возрастной группе.</w:t>
      </w:r>
      <w:r w:rsidRPr="00A606B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этого времени дети запоминают упражнения и без труда и с радостью их выполняют. Движения, связанные каким – либо образом или сюжетом, увлекают детей, игровой образ подталкивает к выполнению подражательных движений.</w:t>
      </w:r>
    </w:p>
    <w:p w14:paraId="5E1BDFBE" w14:textId="77777777" w:rsidR="004907FA" w:rsidRDefault="004907FA" w:rsidP="00D57646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 w:val="28"/>
          <w:szCs w:val="28"/>
        </w:rPr>
      </w:pPr>
    </w:p>
    <w:p w14:paraId="7357D729" w14:textId="77777777" w:rsidR="00D57646" w:rsidRPr="00D57646" w:rsidRDefault="00D57646" w:rsidP="00C14C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СЕНТЯБРЬ</w:t>
      </w:r>
    </w:p>
    <w:p w14:paraId="0BE645CB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 "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Прилетели воробьи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14:paraId="1C10470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элементами дыхательной гимнастики)</w:t>
      </w:r>
    </w:p>
    <w:p w14:paraId="3780A51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5D493D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 негромко стучит по окну.</w:t>
      </w:r>
    </w:p>
    <w:p w14:paraId="5DC4F25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посмотрите, к нам в гости при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летели веселые воробьи. Поскорее просыпайтесь, веселее под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нимайтесь.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{Воспитатель предлагает посмотреть на птиц.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за окном видят настоящих воробьев или вырезанных из бумаги и заранее вывешенных за окном.)</w:t>
      </w:r>
      <w:proofErr w:type="gramEnd"/>
    </w:p>
    <w:p w14:paraId="67925C6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Давайте поиграем. Мы с вами сегодня — воробьи-воробышки, маленькие добрые птички. </w:t>
      </w:r>
    </w:p>
    <w:p w14:paraId="74EFE954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обычная друг за другом (10 с).</w:t>
      </w:r>
    </w:p>
    <w:p w14:paraId="32D73CC5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на носочках (10 с). </w:t>
      </w:r>
    </w:p>
    <w:p w14:paraId="064311C9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Медленный бег (10 с).</w:t>
      </w:r>
    </w:p>
    <w:p w14:paraId="560DF2AE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Построение в круг.</w:t>
      </w:r>
    </w:p>
    <w:p w14:paraId="7023F2EC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Дыхательное упражнение «Ах!» И. п. — стоя, руки вниз. Вдох, задержать дыхание, выдыхая, произнести «а-ах-х-х». Повторить два раза.</w:t>
      </w:r>
    </w:p>
    <w:p w14:paraId="2E2B2F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машут крыльями».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ставлены, руки — за спину. Руки в стороны, помахать всей рукой и кистью. Спрятать руки за спину. Повторить пять раз;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сохранять устойчивое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ложение тела.</w:t>
      </w:r>
    </w:p>
    <w:p w14:paraId="49C1DE8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«Спрятались воробышки».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расставлены, руки опущены. Присесть, опустить голову, обхватить голову руками. Вернуться в и. п. Повторить пять раз; темп умерен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после приседания хорошо выпрямиться.</w:t>
      </w:r>
    </w:p>
    <w:p w14:paraId="2D83E20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дышат».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ноги расставлены, руки опу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щены. Сделать вдох носом. На выдохе протяжно тянуть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«ч-и-и-и-р-и-и-к», одновременно постукивая пальцами по крыльям носа. Повторить три раза; темп медленный.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короче выдоха.</w:t>
      </w:r>
    </w:p>
    <w:p w14:paraId="3782E4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греются на солнышке».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— вверх. Поворот на живот. Вернуться в и. п.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рить пять раз; темп быстрый.</w:t>
      </w:r>
    </w:p>
    <w:p w14:paraId="337F71A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радуются».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расставле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ны, руки опущены. Восемь—десять подпрыгиваний на месте, чередуя с ходьбой на месте. Повторить три раза.</w:t>
      </w:r>
    </w:p>
    <w:p w14:paraId="3B3780B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врассыпную в медленном темпе (20 с). Дыха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тельное упражнение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«Дуем на крылышки».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— на 1, 2 счета; выдох — на  1, 2, 3, 4 счета (20 с).</w:t>
      </w:r>
    </w:p>
    <w:p w14:paraId="5B51A1A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ребристым дорожкам.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Одевание.</w:t>
      </w:r>
    </w:p>
    <w:p w14:paraId="65B468B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2188B9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2 "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Дрессированная собачка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14:paraId="0286F8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гимнастики)</w:t>
      </w:r>
    </w:p>
    <w:p w14:paraId="0EE6D23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запись лая собаки, сначала тихо, затем громче. Воспитатель. Ребята, к нам в гости кто-то идет. Отга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дайте загадку — и узнаете нашего гостя.</w:t>
      </w:r>
    </w:p>
    <w:p w14:paraId="481AF9A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будке спит, </w:t>
      </w:r>
    </w:p>
    <w:p w14:paraId="4DE911B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Дом сторожит. </w:t>
      </w:r>
    </w:p>
    <w:p w14:paraId="0159E90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Кто к хозяину идет, </w:t>
      </w:r>
    </w:p>
    <w:p w14:paraId="714DB74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Она знать дает.</w:t>
      </w:r>
    </w:p>
    <w:p w14:paraId="4D7D747D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Собачка.</w:t>
      </w:r>
    </w:p>
    <w:p w14:paraId="60EAC64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Правильно, собачка. Но к нам в гости придет сегодня не простая, а цирковая, дрессированна</w:t>
      </w:r>
      <w:r>
        <w:rPr>
          <w:rFonts w:ascii="Times New Roman" w:hAnsi="Times New Roman" w:cs="Times New Roman"/>
          <w:color w:val="000000"/>
          <w:sz w:val="28"/>
          <w:szCs w:val="28"/>
        </w:rPr>
        <w:t>я собач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>ставайте с кроватей.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надевает маску собачки.)</w:t>
      </w:r>
    </w:p>
    <w:p w14:paraId="29C5C76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Собачка знает много упражнений, она с вами проведет бодрящую гимнастику. Запоминайте упражне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ния и выполняйте их правильно.</w:t>
      </w:r>
    </w:p>
    <w:p w14:paraId="2380391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«Идем за собачкой»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— ходьба обычная.</w:t>
      </w:r>
    </w:p>
    <w:p w14:paraId="091B5D23" w14:textId="77777777" w:rsidR="00D57646" w:rsidRPr="00D57646" w:rsidRDefault="00D57646" w:rsidP="00D57646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«змейкой», руки за спиной.</w:t>
      </w:r>
    </w:p>
    <w:p w14:paraId="79D0AE26" w14:textId="77777777" w:rsidR="00D57646" w:rsidRPr="00D57646" w:rsidRDefault="00D57646" w:rsidP="00D57646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на носках.</w:t>
      </w:r>
    </w:p>
    <w:p w14:paraId="55B5EEF9" w14:textId="77777777" w:rsidR="00D57646" w:rsidRPr="00D57646" w:rsidRDefault="00D57646" w:rsidP="00D57646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Построение в круг.</w:t>
      </w:r>
    </w:p>
    <w:p w14:paraId="3F9DBA5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приветствует гостей».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стоя, ноги слегка расставлены, руки опущены. Наклонить голову вперед. Вернуться в и. п. Повторить четыре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резко голову не наклонять.</w:t>
      </w:r>
    </w:p>
    <w:p w14:paraId="2103A84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рада детворе».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стоя, ноги на ширине плеч, руки на плечах. Свести локти перед грудью. Вернуть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в и. п. Отвести локти максимально назад. Вернуться в и. п. Повторить четыре раза;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Указа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спина прямая.</w:t>
      </w:r>
    </w:p>
    <w:p w14:paraId="245B768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веселит гостей».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на полу, ноги врозь, руки за спиной. Наклониться вперед, коснуться руками носков ног, выпрямиться. Вернуться в и. п. Повторить че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тыре раза; темп умеренный.</w:t>
      </w:r>
    </w:p>
    <w:p w14:paraId="63DDC3A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радует ребят».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 на полу, ноги со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гнуты в коленях, руки в упор сзади. Повернуться на ягодицах на 360° сначала в одну сторону, затем в другую. Повторить по три раза в каждую сторону;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при повороте помогать ру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ками.</w:t>
      </w:r>
    </w:p>
    <w:p w14:paraId="4DA7852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тренируется».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ноги вмес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те, руки вдоль туловища. Поднять правую ногу. Опустить. Поднять левую ногу. Опустить. Повторить по три раза каждой ногой;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руки от пола не отрывать.</w:t>
      </w:r>
    </w:p>
    <w:p w14:paraId="2EAC1E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устала».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п.— лежа на спине, ноги вместе, руки вдоль туловища. Поднять руки и ноги вверх. Хаотичные движения руками и ногами. Вернуться в и. п. Повторить четыре раза; темп быстрый.</w:t>
      </w:r>
    </w:p>
    <w:p w14:paraId="1C26A56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кругу с одновременным проговариванием скороговорки: «Я несу суп, суп, суп. А кому? Псу, псу, псу». Повторить три раза, сначала медленно, затем бы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стро.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желательно отработать проговаривание скороговорки с каждым из детей заранее.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благодарят собачку за гимнастику и идут одеваться.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Собачка убегает.)</w:t>
      </w:r>
      <w:proofErr w:type="gramEnd"/>
    </w:p>
    <w:p w14:paraId="11A4D8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14:paraId="7C2115DD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3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гостях у солнышка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0AF3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использованием методов снятия психоэмоционального напряжения и самомассажа)</w:t>
      </w:r>
    </w:p>
    <w:p w14:paraId="5E5F2C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сначала в постели, затем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Играет спокойная музыка. В окна заглядывает солнышко.</w:t>
      </w:r>
    </w:p>
    <w:p w14:paraId="04332C7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 подходит к каждому ребенку, гладит его по голове.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посмотрите, как светло и тепло</w:t>
      </w:r>
    </w:p>
    <w:p w14:paraId="3A3E78D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 нас в спальне.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 знаете ли вы, почему? К нам в гости заглянуло солнышко.</w:t>
      </w:r>
    </w:p>
    <w:p w14:paraId="09AE001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(Проводится игра «Солнечный зайчик».)</w:t>
      </w:r>
    </w:p>
    <w:p w14:paraId="7345FFC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Солнечный зайчик заглянул вам в глазки.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sz w:val="28"/>
          <w:szCs w:val="28"/>
        </w:rPr>
        <w:t>За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кройте их. Он побежал дальше по лицу, вы нежно погладьте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з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айчика ладонями: на лбу, на носу, на ротике, на щечках, на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подбородке. Поглаживайте его аккуратно, чтобы не спугнуть.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Теперь погладьте его на голове, шее, затем животике, руках,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ногах. Он забрался за шиворот — погладьте его и там. Он не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озорник — он просто любит ласкать вас, а вы погладьте его и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подружитесь с ним.</w:t>
      </w:r>
    </w:p>
    <w:p w14:paraId="5F71EFB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Вставайте, и давайте поиграем с солнечным зайчиком.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встают с кроватей и переходят в групповую комнату.) </w:t>
      </w:r>
    </w:p>
    <w:p w14:paraId="310761C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«Улыбнись солнышку».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стоя, ноги слегка расстав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лены,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рить три раза;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быть вниматель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ным, четко выполнять задание: одновременно действовать правой рукой и правой ногой.</w:t>
      </w:r>
    </w:p>
    <w:p w14:paraId="033FF98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«Играем с солнышком».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сидя, ноги согнуты в ко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ленях, колени обхвачены руками. Поворот на ягодицах, переступая ногами, на 360°. Вернуться в и. п. Повторить пять раз;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при повороте руками не помогать.</w:t>
      </w:r>
    </w:p>
    <w:p w14:paraId="485358E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«Играем с солнечными лучами».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сидя, ноги вместе, руки опущены. Ноги развести в стороны, ладошками хлоп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нуть по коленям. Вернуться в и. п. Повторить шесть раз; темп быстрый.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ноги в коленях не сгибать.</w:t>
      </w:r>
    </w:p>
    <w:p w14:paraId="408743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«Отдыхаем на солнышке».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лежа на спине, ноги согнуты в коленях и прижаты к груди. Перекатиться на  правый бок. Вернуться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Перекатиться на левый 6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к. Вернуться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Выполнить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три раза в каждую сторону,  темп умеренный.</w:t>
      </w:r>
    </w:p>
    <w:p w14:paraId="202741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А вы знаете игру про солнышко?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{Проводится подвижная игра «Солнышко и дождик».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По команде «Солнышко» дети бегают по залу, по команде «Дождик» приседают. Игра проводится два раза.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прощаютс</w:t>
      </w:r>
      <w:r w:rsidRPr="00D57646">
        <w:rPr>
          <w:rFonts w:ascii="Times New Roman" w:hAnsi="Times New Roman" w:cs="Times New Roman"/>
          <w:sz w:val="28"/>
          <w:szCs w:val="28"/>
        </w:rPr>
        <w:t xml:space="preserve">я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солнышком.)</w:t>
      </w:r>
      <w:proofErr w:type="gramEnd"/>
    </w:p>
    <w:p w14:paraId="1D01DC0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залу в медленном темпе (15 с).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(Проводятся закаливающие процедуры.)</w:t>
      </w:r>
    </w:p>
    <w:p w14:paraId="6B63C2D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D360C44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Забавный Буратино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17108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 и точечного массажа)</w:t>
      </w:r>
    </w:p>
    <w:p w14:paraId="79DA22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в постели. В записи звучит песня «Волшебный цветок», муз. Ю.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Чичкова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, сл. М.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Пляцковского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У каждого из вас есть любимая игрушка. А мне из всех игрушек больше нравится Буратино. Давайте его сегодня покажем в наших упражнениях. Внимательно слу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шайте и выполняйте все предложенные мной задания. </w:t>
      </w:r>
    </w:p>
    <w:p w14:paraId="405C77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«Красивый лоб».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Провести пальца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ми обеих рук по лбу от середины к вискам. Повторить пять раз; темп умеренный.</w:t>
      </w:r>
    </w:p>
    <w:p w14:paraId="36641A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«Смеющиеся глаза».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Потереть ладош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 друг о друга, приложить к глазам. Повторить четыре раза; каждый ребенок выполняет в индивидуальном темпе.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&lt;/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«Рисуем брови».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Указательными пальцами обеих рук с нажимом провести по бровям.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вторить четыре раза; каждый ребенок выполняет в инди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видуальном темпе.</w:t>
      </w:r>
    </w:p>
    <w:p w14:paraId="3962CAC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«Длинный нос».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спине. Указательным паль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цем энергично провести по крыльям носа. Повторить четыре раза; темп быстрый. В конце упражнения показать, какой длинный нос у Буратино, слегка подергать себя за нос.</w:t>
      </w:r>
    </w:p>
    <w:p w14:paraId="1E0A39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«Смешные уши».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п.— лежа на спине. Растирать уши снизу вверх и обратно до покраснения и ощущения тепла (20 с); каждый ребенок выполняет в индивидуальном темпе.</w:t>
      </w:r>
    </w:p>
    <w:p w14:paraId="0955F4C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«Покажем руки».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лежа на спине. Похлопывание правой рукой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левой снизу вверх, затем сверху вниз.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Похлопывание левой рукой по правой снизу вверх, затем сверху вниз (20 с); темп умеренный. </w:t>
      </w:r>
      <w:proofErr w:type="gramEnd"/>
    </w:p>
    <w:p w14:paraId="419B7BE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«Покажем ноги». </w:t>
      </w:r>
      <w:proofErr w:type="spellStart"/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.— лежа на животе, руки в стороны. Согнуть ноги в коленях и помахать ими в воздухе.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рить пять раз; темп быстрый.</w:t>
      </w:r>
    </w:p>
    <w:p w14:paraId="04EE6847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Дыхательное упражнение «Ах!» И. п. — сидя, ноги слегка раздвинуты, руки опущены. 1 — вдох. 2—4 — выдох. На выдохе произнести «ах-х-х». Повторить три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и выдох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медленные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{Звучит песня из телефильма «Приключения Буратино»,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муз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.Л</w:t>
      </w:r>
      <w:proofErr w:type="spellEnd"/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Рыбникова, ел. Ю.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Энтина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встают и одеваются.)</w:t>
      </w:r>
      <w:proofErr w:type="gramEnd"/>
    </w:p>
    <w:p w14:paraId="49232736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41E0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НОЯБРЬ</w:t>
      </w:r>
    </w:p>
    <w:p w14:paraId="0720E377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5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Просыпающиеся котята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2F57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самомассажа)</w:t>
      </w:r>
    </w:p>
    <w:p w14:paraId="394EC62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</w:p>
    <w:p w14:paraId="1E1447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колыбельная песенка «Серенькая кошечка», муз. В. Витлина, сл. Н. Найденовой.</w:t>
      </w:r>
    </w:p>
    <w:p w14:paraId="0B19B6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а вы знаете, кто к вам приходил, пока вы спали? Отгадайте загадку:</w:t>
      </w:r>
    </w:p>
    <w:p w14:paraId="7475A2E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Мохнатенькая, усатенькая,</w:t>
      </w:r>
    </w:p>
    <w:p w14:paraId="5FF7CD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Лапки мягоньки, а коготки востры.</w:t>
      </w:r>
    </w:p>
    <w:p w14:paraId="408F3BD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Кошка.</w:t>
      </w:r>
    </w:p>
    <w:p w14:paraId="51F757A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Правильно, кошка. Давайте поиграем. Мы сегодня с вами — маленькие пушистые котята.</w:t>
      </w:r>
    </w:p>
    <w:p w14:paraId="18EABCD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trip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3FB91F1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05B8B21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 решил котят учить, </w:t>
            </w:r>
          </w:p>
          <w:p w14:paraId="52F5309A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же нужно лапки мыть. </w:t>
            </w:r>
          </w:p>
          <w:p w14:paraId="235665F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недалеко сидели,</w:t>
            </w:r>
          </w:p>
        </w:tc>
        <w:tc>
          <w:tcPr>
            <w:tcW w:w="5096" w:type="dxa"/>
            <w:shd w:val="clear" w:color="auto" w:fill="auto"/>
          </w:tcPr>
          <w:p w14:paraId="449219F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Дети   растирают   правую   руку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левой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от кончиков пальцев вверх.</w:t>
            </w:r>
          </w:p>
        </w:tc>
      </w:tr>
      <w:tr w:rsidR="00D57646" w:rsidRPr="00D57646" w14:paraId="41B6840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51AA9A2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движенья подглядели </w:t>
            </w:r>
          </w:p>
          <w:p w14:paraId="7AEA98F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Лапку правую потрем,</w:t>
            </w:r>
          </w:p>
          <w:p w14:paraId="14FA67B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потом ее встряхнем.                   </w:t>
            </w:r>
          </w:p>
        </w:tc>
        <w:tc>
          <w:tcPr>
            <w:tcW w:w="5096" w:type="dxa"/>
            <w:shd w:val="clear" w:color="auto" w:fill="auto"/>
          </w:tcPr>
          <w:p w14:paraId="656A7FD2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Трясут правой рукой.</w:t>
            </w:r>
          </w:p>
        </w:tc>
      </w:tr>
      <w:tr w:rsidR="00D57646" w:rsidRPr="00D57646" w14:paraId="2311A012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1F44AE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и левой лапке тоже</w:t>
            </w:r>
          </w:p>
          <w:p w14:paraId="63EB310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Правой лапкой мы поможем.</w:t>
            </w:r>
          </w:p>
        </w:tc>
        <w:tc>
          <w:tcPr>
            <w:tcW w:w="5096" w:type="dxa"/>
            <w:shd w:val="clear" w:color="auto" w:fill="auto"/>
          </w:tcPr>
          <w:p w14:paraId="50C4A598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Растирают левую руку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правой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 Трясут левой рукой.</w:t>
            </w:r>
          </w:p>
        </w:tc>
      </w:tr>
      <w:tr w:rsidR="00D57646" w:rsidRPr="00D57646" w14:paraId="69671A41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636A2E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Ушко левое свое</w:t>
            </w:r>
          </w:p>
          <w:p w14:paraId="2915A73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Левой лапкой достаем,</w:t>
            </w:r>
          </w:p>
          <w:p w14:paraId="3EBC63D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Правое не забываем,</w:t>
            </w:r>
          </w:p>
          <w:p w14:paraId="5C4DE7F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Лапкой правой умываем.</w:t>
            </w:r>
          </w:p>
        </w:tc>
        <w:tc>
          <w:tcPr>
            <w:tcW w:w="5096" w:type="dxa"/>
            <w:shd w:val="clear" w:color="auto" w:fill="auto"/>
          </w:tcPr>
          <w:p w14:paraId="33C8106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Растирают уши снизу вверх и обратно до покраснения и ощущения тепла.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14:paraId="1D29D899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40242D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367240E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Проведем по шерстке лапкой,       </w:t>
            </w:r>
          </w:p>
          <w:p w14:paraId="16DEEAE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Будет лобик чистый, гладкий.       </w:t>
            </w:r>
          </w:p>
        </w:tc>
        <w:tc>
          <w:tcPr>
            <w:tcW w:w="5096" w:type="dxa"/>
            <w:shd w:val="clear" w:color="auto" w:fill="auto"/>
          </w:tcPr>
          <w:p w14:paraId="00E6742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Проводят пальцами обеих рук: по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лбу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от середины к вискам.</w:t>
            </w:r>
          </w:p>
        </w:tc>
      </w:tr>
      <w:tr w:rsidR="00D57646" w:rsidRPr="00D57646" w14:paraId="614409C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5CB5A6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Дальше глазки закрываем,     </w:t>
            </w:r>
          </w:p>
          <w:p w14:paraId="6557B8A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Каждый гладим, умываем.                        </w:t>
            </w:r>
          </w:p>
        </w:tc>
        <w:tc>
          <w:tcPr>
            <w:tcW w:w="5096" w:type="dxa"/>
            <w:shd w:val="clear" w:color="auto" w:fill="auto"/>
          </w:tcPr>
          <w:p w14:paraId="7154E78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Гладят закрытые глаза от переносицы к внешнему краю глаз и обратно</w:t>
            </w:r>
          </w:p>
        </w:tc>
      </w:tr>
      <w:tr w:rsidR="00D57646" w:rsidRPr="00D57646" w14:paraId="4C9EAAA2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A38E7C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Чистим носик осторожно</w:t>
            </w:r>
          </w:p>
        </w:tc>
        <w:tc>
          <w:tcPr>
            <w:tcW w:w="5096" w:type="dxa"/>
            <w:shd w:val="clear" w:color="auto" w:fill="auto"/>
          </w:tcPr>
          <w:p w14:paraId="44214D4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Указательным   пальцем   энергично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проводят по крыльям носа.</w:t>
            </w:r>
          </w:p>
        </w:tc>
      </w:tr>
      <w:tr w:rsidR="00D57646" w:rsidRPr="00D57646" w14:paraId="725B898E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E04DCC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Грудку нам разгладить можно.      </w:t>
            </w:r>
          </w:p>
        </w:tc>
        <w:tc>
          <w:tcPr>
            <w:tcW w:w="5096" w:type="dxa"/>
            <w:shd w:val="clear" w:color="auto" w:fill="auto"/>
          </w:tcPr>
          <w:p w14:paraId="1B965C3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Гладят и постукивают по груди</w:t>
            </w:r>
          </w:p>
        </w:tc>
      </w:tr>
      <w:tr w:rsidR="00D57646" w:rsidRPr="00D57646" w14:paraId="2C385A7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CB910E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и чистые котята, </w:t>
            </w:r>
          </w:p>
          <w:p w14:paraId="22CA8C1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и выспались ребята!                 </w:t>
            </w:r>
          </w:p>
        </w:tc>
        <w:tc>
          <w:tcPr>
            <w:tcW w:w="5096" w:type="dxa"/>
            <w:shd w:val="clear" w:color="auto" w:fill="auto"/>
          </w:tcPr>
          <w:p w14:paraId="4F6D393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Руки и ноги поднимают вверх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                     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выполняют хаотичные движения.</w:t>
            </w:r>
          </w:p>
        </w:tc>
      </w:tr>
    </w:tbl>
    <w:p w14:paraId="08F3EB51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97329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Cs/>
          <w:color w:val="000000"/>
          <w:sz w:val="28"/>
          <w:szCs w:val="28"/>
        </w:rPr>
        <w:t>(Звучит колыбельная песенка «Серенькая кошечка».</w:t>
      </w:r>
      <w:proofErr w:type="gramEnd"/>
      <w:r w:rsidRPr="00D5764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Ребята «котята» ложатся на живот и «точат» свои «коготки». Тихо «мяукают». Отдыхают. Воспитатель подходит к каждому ребенку и гладит его. </w:t>
      </w:r>
      <w:proofErr w:type="gramStart"/>
      <w:r w:rsidRPr="00D57646">
        <w:rPr>
          <w:rFonts w:ascii="Times New Roman" w:hAnsi="Times New Roman" w:cs="Times New Roman"/>
          <w:iCs/>
          <w:color w:val="000000"/>
          <w:sz w:val="28"/>
          <w:szCs w:val="28"/>
        </w:rPr>
        <w:t>Дети встают, одеваются.)</w:t>
      </w:r>
      <w:proofErr w:type="gramEnd"/>
    </w:p>
    <w:p w14:paraId="137D3648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6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Жучки-паучки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837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гимнастики)</w:t>
      </w:r>
    </w:p>
    <w:p w14:paraId="7B84F83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спокойная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14:paraId="37323D0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«Потянулись жучки».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туловища. Хорошо потянуться — руки в стороны. Повторить три раза; темп медленный. </w:t>
      </w:r>
    </w:p>
    <w:p w14:paraId="1D5D00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«Проснулись глазки».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туловища.  Погладить закрытые глаза от переносицы к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внешнему краю глаз и обратно (10 с); темп умеренный</w:t>
      </w:r>
    </w:p>
    <w:p w14:paraId="13D7D4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Проснулись ушки».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Растирать уши снизу вверх и обратно до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краснения и ощущения тепла (10 с); темп умеренный. </w:t>
      </w:r>
    </w:p>
    <w:p w14:paraId="5A0E93A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«Проснулись лапки». </w:t>
      </w:r>
      <w:proofErr w:type="spellStart"/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. — лежа на спине, руки вдоль туловища. Поднять вперед руки и потрясти ими. Затем поднять ноги и тоже потрясти ими (10 с); темп быстрый.</w:t>
      </w:r>
    </w:p>
    <w:p w14:paraId="7C4263C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«Жучки греются на солнышке».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1 — поворот на живот. 2 —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порот на спину. Повторить пять раз; темп умеренный.</w:t>
      </w:r>
    </w:p>
    <w:p w14:paraId="19FB80E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«Жучки  готовятся  к прогулке».  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не,  руки за головой.  Поднять правую ногу,  согнутую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колене.  Опустить.  Поднять левую ногу,  согнутую в колене.   Опустить.   Повторить  четыре  раза;  темп  уме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ренный.</w:t>
      </w:r>
    </w:p>
    <w:p w14:paraId="608DA2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«Веселые жучки».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ловища.  1—3 — хлопки руками перед собой. 4 — вер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нуться в и. п. Повторить пять раз; темп быстрый. Воспитатель. А сейчас жучки-паучки побегут по до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рожкам.</w:t>
      </w:r>
    </w:p>
    <w:p w14:paraId="3497F8C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раскладывает ребристые дорожки — ков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рики из палочек).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идут по ков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рикам сначала медленно, затем быстрее (2 мин).)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Жучки-паучки устали, пора им и подкре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одеваются.)</w:t>
      </w:r>
    </w:p>
    <w:p w14:paraId="4530BD58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9DCAF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14:paraId="225465EB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7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Веселый зоопарк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6A2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(с элементами корригирующей и дыхательной гимнастики)</w:t>
      </w:r>
    </w:p>
    <w:p w14:paraId="372E199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Дети, за вами было интересно смотреть, когда вы спали. Кто-то сопел, как малень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кий котенок, кто-то во сне потягивался, как лисенок,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кто-то уткнулся в подушку, как маленький медвежо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нок. Давайте сейчас своими упражнениями изобразим не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которых животных.</w:t>
      </w:r>
    </w:p>
    <w:p w14:paraId="7E992D3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«Звери проснулись».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Зевнуть и хорошо потянуться. Повторить несколько раз; темп медленный. Воспитатель. А теперь, дети, отгадайте загадку.</w:t>
      </w:r>
    </w:p>
    <w:p w14:paraId="5567A17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Эта рыжая плутовка </w:t>
      </w:r>
    </w:p>
    <w:p w14:paraId="03AB3F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коварна, и хитра. </w:t>
      </w:r>
    </w:p>
    <w:p w14:paraId="5BBBA44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Быстрых зайцев ловит ловко, </w:t>
      </w:r>
    </w:p>
    <w:p w14:paraId="489A9EA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Кур ворует со двора. </w:t>
      </w:r>
    </w:p>
    <w:p w14:paraId="6EC5122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мышами поживиться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Л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>юбит шустрая...</w:t>
      </w:r>
    </w:p>
    <w:p w14:paraId="1955754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С. Михалков</w:t>
      </w:r>
    </w:p>
    <w:p w14:paraId="7E81C17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Лисица.</w:t>
      </w:r>
    </w:p>
    <w:p w14:paraId="52E70E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«Хитрая лисичка».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Улыбнуться, как хитрая лисичка. Повторить несколько раз.</w:t>
      </w:r>
    </w:p>
    <w:p w14:paraId="051B87F2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 Отгадайте загадку:</w:t>
      </w:r>
    </w:p>
    <w:p w14:paraId="0C3B13B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лесу зимой холодной </w:t>
      </w:r>
    </w:p>
    <w:p w14:paraId="516F8A2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ходит злой, голодный. </w:t>
      </w:r>
    </w:p>
    <w:p w14:paraId="3F12CE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Он зубами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щелк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! Это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серый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>...</w:t>
      </w:r>
    </w:p>
    <w:p w14:paraId="4F7AC66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Волк.</w:t>
      </w:r>
    </w:p>
    <w:p w14:paraId="3419D49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«Приветствие волчат».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 Воспитатель. Дети, филин — это кто? Птица или жи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вотное?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{Ответы детей)</w:t>
      </w:r>
      <w:proofErr w:type="gramEnd"/>
    </w:p>
    <w:p w14:paraId="5DFCFA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«Филин».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одна рука лежит на животе, другая — на груди. Втягивая живот — вдох, выпячи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вая живот — выдох. Выдыхая, громко произносить «ф-ф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ф-ф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». Повторить четыре раза; темп медленный.</w:t>
      </w:r>
    </w:p>
    <w:p w14:paraId="4D34E7B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«Ловкие зайчата».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вверх н головой. Поднять ноги, пальцами рук достать до пальцев ног. Вернуться в и. п. Повторить пять раз; темп умеренный.</w:t>
      </w:r>
    </w:p>
    <w:p w14:paraId="01A944D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«Ловкие обезьянки».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По команде воспитателя «Животик» повернуть</w:t>
      </w:r>
      <w:r w:rsidRPr="00D57646">
        <w:rPr>
          <w:rFonts w:ascii="Times New Roman" w:hAnsi="Times New Roman" w:cs="Times New Roman"/>
          <w:bCs/>
          <w:color w:val="000000"/>
          <w:sz w:val="28"/>
          <w:szCs w:val="28"/>
        </w:rPr>
        <w:t>ся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живот. По команде «Спинка» повернуться на спину. Повторить пять раз; сначала умеренно, затем быстро.</w:t>
      </w:r>
    </w:p>
    <w:p w14:paraId="55C300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Рычание медвежат».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Сделать вдох носом. На выдохе про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тяжно   тянуть   «м-м-м-м-м»,   одновременно   постукивая пальчиками обеих рук по крыльям носа.</w:t>
      </w:r>
    </w:p>
    <w:p w14:paraId="34FB61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«Сильный слон».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лежа на спине; ноги согнуты в коленях. 1—3 — имитация ходьбы. 4 — вернуться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(30 с). Темп умеренный.</w:t>
      </w:r>
    </w:p>
    <w:p w14:paraId="2AD18DB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Какой замечательный у нас получился зоопарк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 не только красиво и правильно показали предложенных животных, но и все уже проснулись. Вставайте с кроватей, одевайтесь, умывайтесь.</w:t>
      </w:r>
    </w:p>
    <w:p w14:paraId="4437444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Водичка, водичка, </w:t>
      </w:r>
    </w:p>
    <w:p w14:paraId="17444A7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Умой мое личико, </w:t>
      </w:r>
    </w:p>
    <w:p w14:paraId="31E980D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Чтобы глазки блестели, </w:t>
      </w:r>
    </w:p>
    <w:p w14:paraId="65FF6D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Чтобы щечки краснели, </w:t>
      </w:r>
    </w:p>
    <w:p w14:paraId="130FFBB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 смеялся роток, </w:t>
      </w:r>
    </w:p>
    <w:p w14:paraId="673924F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Чтоб кусался зубок.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Русская народная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164B6D5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6ADC3F8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8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Растем </w:t>
      </w:r>
      <w:proofErr w:type="gramStart"/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здоровыми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3343F17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элементами корригирующей и дыхательной гимнастики)</w:t>
      </w:r>
    </w:p>
    <w:p w14:paraId="50940D9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 Воспитатель.</w:t>
      </w:r>
    </w:p>
    <w:p w14:paraId="5AD966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Кто, кто в этой спальне живет?</w:t>
      </w:r>
    </w:p>
    <w:p w14:paraId="6142874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Кто, кто вместе с солнышком встает?</w:t>
      </w:r>
    </w:p>
    <w:p w14:paraId="504D6EE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Это Маши, Саши, Даши — все проснулись,</w:t>
      </w:r>
    </w:p>
    <w:p w14:paraId="45A3D31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 боку на бок вместе дружно повернулись,</w:t>
      </w:r>
    </w:p>
    <w:p w14:paraId="38E688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Вдруг, откинув одеяла, улыбнулись</w:t>
      </w:r>
    </w:p>
    <w:p w14:paraId="7EFF35D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сказали дружно-дружно:</w:t>
      </w:r>
    </w:p>
    <w:p w14:paraId="1FC24D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«Мы проснулись!»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«Белые кораблики», муз.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В.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Шаинского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сл.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Л.Яхнина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встают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 кроватей и проходят в группо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вую комнату.)</w:t>
      </w:r>
      <w:proofErr w:type="gramEnd"/>
    </w:p>
    <w:p w14:paraId="7C328E7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«Дорожка здоровья».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ребристой поверхности;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ходьба «змейкой» между кеглями;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прыжки на двух ногах из обруча в обруч;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гимнастическим палкам;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подлезание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под дуги;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коврикам с шипами;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мокрым соленым дорожкам (по полотенцу, смоченному в солевом растворе);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бег по сухим дорожкам (по сухим полотенцам, одеялам и т.д.).</w:t>
      </w:r>
    </w:p>
    <w:p w14:paraId="3A909A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Дыхательные упражнения.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левой ноздрей,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правая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- закрыта; выдох — правой (при этом закрыта левая).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длиннее вдоха. Сделать вдох носом, на выдохе протяжно тянуть «м-м-м-м-м», одновременно постукивая указательными пальцами по крыльям носа; повторить два раза. Энергично произносить «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н — б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>» (произношение этих звуков укрепляет мышцы губ) (10 с). Энергично произно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сить «т — д» (произношение этих звуков укрепляет мышцы языка) (10 с). Высунуть язык, энергично произносите «к —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», «н — г» (произношение этих звуков укрепляем мышцы полости глотки) (10 с). Несколько раз зевнуть и потянуться.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одеваются и готовятся к полднику.)</w:t>
      </w:r>
    </w:p>
    <w:p w14:paraId="588C218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ЯНВАРЬ</w:t>
      </w:r>
    </w:p>
    <w:p w14:paraId="12EF9AC7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«Прятки»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гимнастики)</w:t>
      </w:r>
    </w:p>
    <w:p w14:paraId="0D119080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 Воспитатель.</w:t>
      </w:r>
    </w:p>
    <w:p w14:paraId="75E1278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Птичка села на окошко, </w:t>
      </w:r>
    </w:p>
    <w:p w14:paraId="59B78778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 дворе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мяучит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кошка. </w:t>
      </w:r>
    </w:p>
    <w:p w14:paraId="70D4DD6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Разбудить решили нас. </w:t>
      </w:r>
    </w:p>
    <w:p w14:paraId="313FD92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Все! Окончен тихий час!</w:t>
      </w:r>
    </w:p>
    <w:p w14:paraId="797B2B8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Просыпайтесь, дети, я хочу предложить вам поиграть в прятки.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ложатся поверх одеял.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Звучит спокойная музыка.)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</w:p>
    <w:p w14:paraId="05428D6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0D838264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5375F7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 сонные ладошки</w:t>
            </w:r>
          </w:p>
          <w:p w14:paraId="18572BA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Просыпались понемножку,</w:t>
            </w:r>
          </w:p>
          <w:p w14:paraId="63329F6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прятки весело играли — </w:t>
            </w:r>
          </w:p>
          <w:p w14:paraId="281AF8C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Пальцы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кулачок сжимали.</w:t>
            </w:r>
          </w:p>
          <w:p w14:paraId="2DC7D95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Вот так, вот так </w:t>
            </w:r>
          </w:p>
          <w:p w14:paraId="66EABF8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56C2190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6F46CE7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0A6CDDB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Дети ритмично сгибают и разги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бают пальцы на руках.</w:t>
            </w:r>
          </w:p>
        </w:tc>
      </w:tr>
      <w:tr w:rsidR="00D57646" w:rsidRPr="00D57646" w14:paraId="5B24C868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92DEAE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Пальчики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наших ножках</w:t>
            </w:r>
          </w:p>
          <w:p w14:paraId="419A739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Знают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парке все дорожки.</w:t>
            </w:r>
          </w:p>
          <w:p w14:paraId="5D5069F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Проверяют — где там пятки,</w:t>
            </w:r>
          </w:p>
          <w:p w14:paraId="70FE6FA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играют с нами в прятки.</w:t>
            </w:r>
          </w:p>
          <w:p w14:paraId="6C0EB06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0A929C7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35893F7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6D55C2C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0E1F203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Ритмично сгибают и разгибают пальцы на ногах.</w:t>
            </w:r>
          </w:p>
        </w:tc>
      </w:tr>
      <w:tr w:rsidR="00D57646" w:rsidRPr="00D57646" w14:paraId="477EF300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D292E7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почти уже проснулись, </w:t>
            </w:r>
          </w:p>
          <w:p w14:paraId="1FE8B8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ручки потянулись,</w:t>
            </w:r>
          </w:p>
          <w:p w14:paraId="3E0DA45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Помахали над простынкой,</w:t>
            </w:r>
          </w:p>
          <w:p w14:paraId="2C67778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спрятались за спинку.</w:t>
            </w:r>
          </w:p>
          <w:p w14:paraId="1862280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08A74DA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155B75E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70C633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7EC58FC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Поднимают руки перед собой. Машут ими перед собой. Убирают руки за спину.</w:t>
            </w:r>
          </w:p>
          <w:p w14:paraId="7C28E24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E1DE784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C3D1C0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Сцепим ручки мы в «замочек»</w:t>
            </w:r>
          </w:p>
          <w:p w14:paraId="7F69B20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себя над головой.</w:t>
            </w:r>
          </w:p>
          <w:p w14:paraId="14E097D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Правый, левый </w:t>
            </w:r>
            <w:proofErr w:type="spellStart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локоточек</w:t>
            </w:r>
            <w:proofErr w:type="spellEnd"/>
          </w:p>
          <w:p w14:paraId="072D8AA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сведем перед собой.</w:t>
            </w:r>
          </w:p>
          <w:p w14:paraId="792C7B4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A81905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178AE26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461B3A0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1D8D8DB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Руки за головой. Дети сводят и разводят локти перед собой</w:t>
            </w:r>
          </w:p>
          <w:p w14:paraId="5A81516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0228502F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4C4784C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хотят коленки спать,</w:t>
            </w:r>
          </w:p>
          <w:p w14:paraId="6EBD874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 давно пора вставать.</w:t>
            </w:r>
          </w:p>
          <w:p w14:paraId="77FAB4F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коленки выставляли,</w:t>
            </w:r>
          </w:p>
          <w:p w14:paraId="67FD0E0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 ножки выпрямляли.</w:t>
            </w:r>
          </w:p>
          <w:p w14:paraId="720FA8C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5DCA1D9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2DDE71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49C7D6F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128EBCB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Сгибают и разгибают ноги в коленях.</w:t>
            </w:r>
          </w:p>
          <w:p w14:paraId="08E9888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56E6DCA5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F98CF1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ротики — молчок,</w:t>
            </w:r>
          </w:p>
          <w:p w14:paraId="044CE7F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Тренируем язычок:</w:t>
            </w:r>
          </w:p>
          <w:p w14:paraId="156CCED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 спрячем и покажем.</w:t>
            </w:r>
          </w:p>
          <w:p w14:paraId="0A47161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«Добрый день!» — мы звонко скажем.</w:t>
            </w:r>
          </w:p>
          <w:p w14:paraId="64268AD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5A8BC2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25464B6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14C698B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21DD5B1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Приоткрывают рот и быстро выбрасывают язык вперед, затем втягивают его назад.</w:t>
            </w:r>
          </w:p>
          <w:p w14:paraId="43FCDE3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69D0D3FC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1AB83E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Будем глубоко дышать,</w:t>
            </w:r>
          </w:p>
          <w:p w14:paraId="5BF0063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шумом воздух выдувать.</w:t>
            </w:r>
          </w:p>
          <w:p w14:paraId="222B48F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Наши носики проснулись, </w:t>
            </w:r>
          </w:p>
          <w:p w14:paraId="719B158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друг другу улыбнулись!</w:t>
            </w:r>
          </w:p>
          <w:p w14:paraId="6595C82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E2CD14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5866028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5C7B346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7D95507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Через нос набирают с шумом воздух, задерживают дыхание на 1—2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шумом выдыхают воздух через губы, сложенные трубочкой, произнося звук [у]. Выдох удлинен.</w:t>
            </w:r>
          </w:p>
          <w:p w14:paraId="643BEBC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0B61483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 с кроватей.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Выполняют упражнения.)</w:t>
      </w:r>
      <w:proofErr w:type="gramEnd"/>
    </w:p>
    <w:p w14:paraId="2E1BF50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«Вырастем большими».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01946E0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5EED594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64DE3E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Встали дружно на носочки, </w:t>
            </w:r>
          </w:p>
          <w:p w14:paraId="652BE05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 смотрят вверх у нас.</w:t>
            </w:r>
          </w:p>
          <w:p w14:paraId="5F4A585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  лесу растут грибочки</w:t>
            </w:r>
          </w:p>
          <w:p w14:paraId="422C3A0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 и мы растем сейчас.</w:t>
            </w:r>
          </w:p>
          <w:p w14:paraId="35BA12E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Дождик капает грибной </w:t>
            </w:r>
          </w:p>
          <w:p w14:paraId="3E73056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 в душе, за стеной.</w:t>
            </w:r>
          </w:p>
          <w:p w14:paraId="5DA2F4B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Значит, будем умываться — </w:t>
            </w:r>
          </w:p>
          <w:p w14:paraId="4F93087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здоровья закаляться!</w:t>
            </w:r>
          </w:p>
        </w:tc>
        <w:tc>
          <w:tcPr>
            <w:tcW w:w="5096" w:type="dxa"/>
            <w:shd w:val="clear" w:color="auto" w:fill="auto"/>
          </w:tcPr>
          <w:p w14:paraId="56B7A97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встают на носочки, тянут руки вверх. Опускают руки вниз.</w:t>
            </w:r>
          </w:p>
        </w:tc>
      </w:tr>
    </w:tbl>
    <w:p w14:paraId="5287D0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выполняют закаливающие процедуры.)</w:t>
      </w:r>
    </w:p>
    <w:p w14:paraId="3F5ECBF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10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Спортивная прогулк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32C42B4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2ABE4859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 спокойная музыка.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Дети  встают  с  кроватей, переходят в групповую комнату.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 музыку идут по кругу.)</w:t>
      </w:r>
      <w:proofErr w:type="gramEnd"/>
    </w:p>
    <w:p w14:paraId="60EA3F3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6E087D9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5882CB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хотим друзей позвать </w:t>
            </w:r>
          </w:p>
          <w:p w14:paraId="242885D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летнем парке погулять.</w:t>
            </w:r>
          </w:p>
          <w:p w14:paraId="41A300F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Шли сначала тихим шагом,</w:t>
            </w:r>
          </w:p>
          <w:p w14:paraId="2567D8B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Смотрим — ручеек с оврагом.</w:t>
            </w:r>
          </w:p>
          <w:p w14:paraId="1BF2DDE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Чтоб пройти через </w:t>
            </w:r>
            <w:proofErr w:type="spellStart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мосточки</w:t>
            </w:r>
            <w:proofErr w:type="spellEnd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4F37711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встали на носочки.</w:t>
            </w:r>
          </w:p>
        </w:tc>
        <w:tc>
          <w:tcPr>
            <w:tcW w:w="5096" w:type="dxa"/>
            <w:shd w:val="clear" w:color="auto" w:fill="auto"/>
          </w:tcPr>
          <w:p w14:paraId="1CFB0DA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Ходьба на носках.</w:t>
            </w:r>
          </w:p>
          <w:p w14:paraId="66466D6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52E7D20F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EC871D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Глазки выше поднимаем</w:t>
            </w:r>
          </w:p>
          <w:p w14:paraId="4AC40F0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уверенно ступаем.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96" w:type="dxa"/>
            <w:shd w:val="clear" w:color="auto" w:fill="auto"/>
          </w:tcPr>
          <w:p w14:paraId="5E82970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Ходьба обычная.</w:t>
            </w:r>
          </w:p>
        </w:tc>
      </w:tr>
      <w:tr w:rsidR="00D57646" w:rsidRPr="00D57646" w14:paraId="1736246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2727B5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Встретили в лесу мишутку</w:t>
            </w:r>
          </w:p>
          <w:p w14:paraId="1CF2960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спросить решили в шутку:</w:t>
            </w:r>
          </w:p>
          <w:p w14:paraId="2172EAE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Можешь, мишка, научить</w:t>
            </w:r>
          </w:p>
          <w:p w14:paraId="50A98D2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 на пяточках ходить?</w:t>
            </w:r>
          </w:p>
          <w:p w14:paraId="1398319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за мишкой повторяли,</w:t>
            </w:r>
          </w:p>
          <w:p w14:paraId="50B21D7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шагали, и шагали.</w:t>
            </w:r>
          </w:p>
        </w:tc>
        <w:tc>
          <w:tcPr>
            <w:tcW w:w="5096" w:type="dxa"/>
            <w:shd w:val="clear" w:color="auto" w:fill="auto"/>
          </w:tcPr>
          <w:p w14:paraId="5C21CC0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179DFCC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Ходьба на пятках.</w:t>
            </w:r>
          </w:p>
          <w:p w14:paraId="22F7CB1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9E66803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31FDD2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Шли по солнечной лужайке.</w:t>
            </w:r>
          </w:p>
          <w:p w14:paraId="487441E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Вышел длинноухий зайка.  </w:t>
            </w:r>
          </w:p>
        </w:tc>
        <w:tc>
          <w:tcPr>
            <w:tcW w:w="5096" w:type="dxa"/>
            <w:shd w:val="clear" w:color="auto" w:fill="auto"/>
          </w:tcPr>
          <w:p w14:paraId="2F10930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Ходьба обычная</w:t>
            </w:r>
          </w:p>
        </w:tc>
      </w:tr>
      <w:tr w:rsidR="00D57646" w:rsidRPr="00D57646" w14:paraId="48D66F4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731127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Скок да скок перед кустом.</w:t>
            </w:r>
          </w:p>
          <w:p w14:paraId="009DE46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Тоже прыгать так начнем.</w:t>
            </w:r>
          </w:p>
        </w:tc>
        <w:tc>
          <w:tcPr>
            <w:tcW w:w="5096" w:type="dxa"/>
            <w:shd w:val="clear" w:color="auto" w:fill="auto"/>
          </w:tcPr>
          <w:p w14:paraId="44500B5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Прыжки</w:t>
            </w:r>
          </w:p>
          <w:p w14:paraId="4DD03D8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57646" w:rsidRPr="00D57646" w14:paraId="3571150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57849A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Зайка очень удивился,</w:t>
            </w:r>
          </w:p>
          <w:p w14:paraId="52ADF7A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делам заторопился.</w:t>
            </w:r>
          </w:p>
          <w:p w14:paraId="7702FB7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Ничего сказать не смог</w:t>
            </w:r>
          </w:p>
          <w:p w14:paraId="4876D63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пустился наутек.</w:t>
            </w:r>
          </w:p>
          <w:p w14:paraId="12057DF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Очень быстро мы бежали,</w:t>
            </w:r>
          </w:p>
          <w:p w14:paraId="77BE08C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Только зайку не догнали.</w:t>
            </w:r>
          </w:p>
        </w:tc>
        <w:tc>
          <w:tcPr>
            <w:tcW w:w="5096" w:type="dxa"/>
            <w:shd w:val="clear" w:color="auto" w:fill="auto"/>
          </w:tcPr>
          <w:p w14:paraId="5062AB6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Бег обычный.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4567FC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57646" w:rsidRPr="00D57646" w14:paraId="536D32C0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4E41045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Рядом с озером глубоким</w:t>
            </w:r>
          </w:p>
          <w:p w14:paraId="2F51348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 уж шуршал в осоке.</w:t>
            </w:r>
          </w:p>
          <w:p w14:paraId="595A247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ведь тоже так умеем</w:t>
            </w:r>
          </w:p>
          <w:p w14:paraId="723502B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Извиваясь, бегать «змейкой». </w:t>
            </w:r>
          </w:p>
        </w:tc>
        <w:tc>
          <w:tcPr>
            <w:tcW w:w="5096" w:type="dxa"/>
            <w:shd w:val="clear" w:color="auto" w:fill="auto"/>
          </w:tcPr>
          <w:p w14:paraId="76B6873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Бег змейкой</w:t>
            </w:r>
          </w:p>
        </w:tc>
      </w:tr>
    </w:tbl>
    <w:p w14:paraId="1F40C26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Хорошо! Мы чудесно погуляли в лесу. А теперь выпол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ним еще упражнения.</w:t>
      </w:r>
    </w:p>
    <w:p w14:paraId="126E83F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«Улитки».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 на полу, ноги слегка согнуты коленях, руки согнуты в локтях. Передвигаться на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no</w:t>
      </w:r>
      <w:proofErr w:type="spellStart"/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>лу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вперед, не помогая руками, отталкиваться только ногами. </w:t>
      </w:r>
    </w:p>
    <w:p w14:paraId="34C899E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Лист улитки доедали</w:t>
      </w:r>
    </w:p>
    <w:p w14:paraId="0EC6101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за нами наблюдали. </w:t>
      </w:r>
    </w:p>
    <w:p w14:paraId="5F63E08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Их давайте развлечем — Как улитки поползем.</w:t>
      </w:r>
    </w:p>
    <w:p w14:paraId="15AA62C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Сядем и одновременно</w:t>
      </w:r>
    </w:p>
    <w:p w14:paraId="449C592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Будем, обхватив коленки, </w:t>
      </w:r>
    </w:p>
    <w:p w14:paraId="3D15772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Ножки выставлять вперед, — Кто быстрее всех ползет?</w:t>
      </w:r>
    </w:p>
    <w:p w14:paraId="7B89C7C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«Паучки».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 на полу, упор рук сзади. Поднять таз от пола и двигаться на руках и ногах.</w:t>
      </w:r>
    </w:p>
    <w:p w14:paraId="6FC2BDC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Вдруг по камню у реки  </w:t>
      </w:r>
    </w:p>
    <w:p w14:paraId="1CF6EE5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Пробежали паучки. </w:t>
      </w:r>
    </w:p>
    <w:p w14:paraId="4821FC8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Ноги шире, а руками </w:t>
      </w:r>
    </w:p>
    <w:p w14:paraId="5AE1DC7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Упираемся в песок.</w:t>
      </w:r>
    </w:p>
    <w:p w14:paraId="25D308F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Три, четыре, три, четыре</w:t>
      </w:r>
    </w:p>
    <w:p w14:paraId="2C0B8F6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Так шагает паучок.</w:t>
      </w:r>
    </w:p>
    <w:p w14:paraId="5289013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«Веселые собачки». (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Передвигаться на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четвереньках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на пря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мых руках и ногах).</w:t>
      </w:r>
    </w:p>
    <w:p w14:paraId="6D00678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Все притихли, замолчали </w:t>
      </w:r>
    </w:p>
    <w:p w14:paraId="4391A4D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по дому заскучали. </w:t>
      </w:r>
    </w:p>
    <w:p w14:paraId="456E19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Прибегаем со всех ног, </w:t>
      </w:r>
    </w:p>
    <w:p w14:paraId="2BC8FFA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 навстречу — наш щенок.</w:t>
      </w:r>
    </w:p>
    <w:p w14:paraId="5905ADB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Начал хвостиком вилять</w:t>
      </w:r>
    </w:p>
    <w:p w14:paraId="49E6612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Очень просит поиграть. </w:t>
      </w:r>
    </w:p>
    <w:p w14:paraId="262B0CC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Мы на четвереньках с ним</w:t>
      </w:r>
    </w:p>
    <w:p w14:paraId="5C96442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Друг за другом</w:t>
      </w:r>
    </w:p>
    <w:p w14:paraId="0BC14A7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Круг за кругом,</w:t>
      </w:r>
    </w:p>
    <w:p w14:paraId="11515BF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Как веселые собачки, </w:t>
      </w:r>
    </w:p>
    <w:p w14:paraId="7942E6AD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Быстро-быстро побежим.</w:t>
      </w:r>
    </w:p>
    <w:p w14:paraId="16987F0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«Молодцы!»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через нос, задержать дыхание, медлен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ный выдох через рот. При выдохе произнести слово «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мо-лод-цы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». Повторить три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продолжи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тельный.</w:t>
      </w:r>
    </w:p>
    <w:p w14:paraId="734DCC8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 дышали и играли, </w:t>
      </w:r>
    </w:p>
    <w:p w14:paraId="0AACAF4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Много нового узнали. </w:t>
      </w:r>
    </w:p>
    <w:p w14:paraId="1DCD65C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Руки тянем высоко, </w:t>
      </w:r>
    </w:p>
    <w:p w14:paraId="6BC5559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как дышится легко! </w:t>
      </w:r>
    </w:p>
    <w:p w14:paraId="0C7219D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глубокий через носик, </w:t>
      </w:r>
    </w:p>
    <w:p w14:paraId="105705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Выдох! Хором произносим: «Вот какие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мо-лод-цы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!»</w:t>
      </w:r>
    </w:p>
    <w:p w14:paraId="756EA401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(Разделить детей на четыре группы.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Заранее разло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жить в разных местах мячи, скакалки, палки, обручи. Пред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ложить детям подойти к тому спортивному инвентарю, 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которым они хотят заниматься. В течение 5 мин дети занимаются с выбранным инвентарем.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Закаливающие про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цедуры).</w:t>
      </w:r>
      <w:proofErr w:type="gramEnd"/>
    </w:p>
    <w:p w14:paraId="3096A297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DE847CF" w14:textId="77777777" w:rsidR="00D57646" w:rsidRPr="00D57646" w:rsidRDefault="00D57646" w:rsidP="00D5764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ФЕВРАЛЬ</w:t>
      </w:r>
    </w:p>
    <w:p w14:paraId="7317989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Любимые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6B45516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постели, затем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Звучит песня про Буратино из телефильма «Приключения Буратино», муз. А. Рыбникова, сл. Ю.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Энтина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5210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Дети, к нам кто-то идет в гости. Слышите, гость уже стучится в дверь?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(Появляется Буратино.)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Здравствуйте, ребята! Я знаю, что вы любил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14:paraId="30473E7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Может, хочешь поиграть </w:t>
      </w:r>
    </w:p>
    <w:p w14:paraId="38356BA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меня на руки взять, </w:t>
      </w:r>
    </w:p>
    <w:p w14:paraId="746F8D2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прогулку отвести </w:t>
      </w:r>
    </w:p>
    <w:p w14:paraId="768706C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косички заплести?</w:t>
      </w:r>
    </w:p>
    <w:p w14:paraId="351CED9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Уложи меня в коляску, </w:t>
      </w:r>
    </w:p>
    <w:p w14:paraId="31D2C0B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Я тогда закрою глазки.</w:t>
      </w:r>
    </w:p>
    <w:p w14:paraId="7D37518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(Кукла.) Е. Виноградова </w:t>
      </w:r>
    </w:p>
    <w:p w14:paraId="4E3F218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Дети. Это кукла. </w:t>
      </w:r>
    </w:p>
    <w:p w14:paraId="66F5F32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Правильно, это кукла.</w:t>
      </w:r>
    </w:p>
    <w:p w14:paraId="047E51C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Кукла».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— лежа на спине.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26BF5538" w14:textId="77777777" w:rsidTr="00D57646">
        <w:tc>
          <w:tcPr>
            <w:tcW w:w="5096" w:type="dxa"/>
            <w:shd w:val="clear" w:color="auto" w:fill="auto"/>
          </w:tcPr>
          <w:p w14:paraId="7D14DA2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Любим мы играть и  даже   </w:t>
            </w:r>
          </w:p>
          <w:p w14:paraId="2401B1E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Кукол вам сейчас покажем</w:t>
            </w:r>
          </w:p>
          <w:p w14:paraId="7011E91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Ровно улеглись в постели  </w:t>
            </w:r>
          </w:p>
          <w:p w14:paraId="7A27135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направо посмотрели,   </w:t>
            </w:r>
          </w:p>
          <w:p w14:paraId="481D7BE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Тут же глубоко вздохнули    </w:t>
            </w:r>
          </w:p>
          <w:p w14:paraId="2E27D0B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головки повернули.    </w:t>
            </w:r>
          </w:p>
        </w:tc>
        <w:tc>
          <w:tcPr>
            <w:tcW w:w="5096" w:type="dxa"/>
            <w:shd w:val="clear" w:color="auto" w:fill="auto"/>
          </w:tcPr>
          <w:p w14:paraId="487E0CD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Дети поворачивают голову направо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вдох.</w:t>
            </w:r>
          </w:p>
        </w:tc>
      </w:tr>
      <w:tr w:rsidR="00D57646" w:rsidRPr="00D57646" w14:paraId="7094E055" w14:textId="77777777" w:rsidTr="00D57646">
        <w:tc>
          <w:tcPr>
            <w:tcW w:w="5096" w:type="dxa"/>
            <w:shd w:val="clear" w:color="auto" w:fill="auto"/>
          </w:tcPr>
          <w:p w14:paraId="1535194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мы выдыхаем, </w:t>
            </w:r>
          </w:p>
          <w:p w14:paraId="311709F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Смотрим вверх и отдыхаем,          </w:t>
            </w:r>
          </w:p>
          <w:p w14:paraId="5BE60E6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Дышим  ровно, не спешим, </w:t>
            </w:r>
          </w:p>
          <w:p w14:paraId="23C3CF8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То же влево повторим</w:t>
            </w:r>
          </w:p>
          <w:p w14:paraId="29FC36E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</w:p>
        </w:tc>
        <w:tc>
          <w:tcPr>
            <w:tcW w:w="5096" w:type="dxa"/>
            <w:shd w:val="clear" w:color="auto" w:fill="auto"/>
          </w:tcPr>
          <w:p w14:paraId="4BD3B1E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Выдох, возвращаются в и. п. </w:t>
            </w:r>
            <w:proofErr w:type="spellStart"/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Пово</w:t>
            </w:r>
            <w:proofErr w:type="spell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рачивают</w:t>
            </w:r>
            <w:proofErr w:type="spellEnd"/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голову налево  —  вдох, возвращаются в </w:t>
            </w:r>
            <w:proofErr w:type="spell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и.п</w:t>
            </w:r>
            <w:proofErr w:type="spell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.— выдох.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вторить три раза; темп умеренный</w:t>
            </w:r>
          </w:p>
          <w:p w14:paraId="135CF7A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6F1EF5" w14:textId="77777777" w:rsid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Е. Виноградова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не выполнять резких движений головой.</w:t>
      </w:r>
    </w:p>
    <w:p w14:paraId="34035D12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Отгадайте следующую загадку.</w:t>
      </w:r>
    </w:p>
    <w:p w14:paraId="00163AA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 за странный </w:t>
      </w:r>
    </w:p>
    <w:p w14:paraId="6FD40A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Человечек деревянный </w:t>
      </w:r>
    </w:p>
    <w:p w14:paraId="3493881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земле и под водой </w:t>
      </w:r>
    </w:p>
    <w:p w14:paraId="1AD7E3E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Ищет ключик золотой? </w:t>
      </w:r>
    </w:p>
    <w:p w14:paraId="674E9B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Всюду нос сует он длинный.</w:t>
      </w:r>
    </w:p>
    <w:p w14:paraId="4DAB0A1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Кто же это?..</w:t>
      </w:r>
    </w:p>
    <w:p w14:paraId="35AEDCE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Буратино.</w:t>
      </w:r>
    </w:p>
    <w:p w14:paraId="105CC3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Я рад, что вы сразу отгадали загадку про</w:t>
      </w:r>
      <w:r w:rsidRPr="00D57646">
        <w:rPr>
          <w:rFonts w:ascii="Times New Roman" w:hAnsi="Times New Roman" w:cs="Times New Roman"/>
          <w:sz w:val="28"/>
          <w:szCs w:val="28"/>
        </w:rPr>
        <w:t xml:space="preserve"> меня.</w:t>
      </w:r>
    </w:p>
    <w:p w14:paraId="51CCEF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Буратино».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. — лежа на спине, руки вдоль туловища.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одновременно поднять руки и ноги.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2 — вернуться и </w:t>
      </w:r>
      <w:proofErr w:type="spellStart"/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. п.  Дыхание  произвольное.   Повторить четыре  раза; темп умеренный. </w:t>
      </w:r>
    </w:p>
    <w:p w14:paraId="3E0893B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Молодцы! Теперь еще загадка.</w:t>
      </w:r>
    </w:p>
    <w:p w14:paraId="6A188D4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Совсем не нужен ей водитель, </w:t>
      </w:r>
    </w:p>
    <w:p w14:paraId="4AF0D1E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Ключом ее вы заведите — </w:t>
      </w:r>
    </w:p>
    <w:p w14:paraId="13B1877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Колесики начнут крутиться. </w:t>
      </w:r>
    </w:p>
    <w:p w14:paraId="1CA61C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Поставьте, и она помчится.</w:t>
      </w:r>
    </w:p>
    <w:p w14:paraId="2B9766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p w14:paraId="6A46D14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«Заводная машина».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1 — враща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тельные движения руками перед грудью («завелся мотор»). 2—3 — вращательные движения ногами. 4 — вернуться в и. п. Повторить три раза; темп сначала умеренный, за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тем быстрый, в конце медленный. </w:t>
      </w:r>
    </w:p>
    <w:p w14:paraId="39D722E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Буратино. И эта загадка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персонаж из сказки. Угадайте, какой?</w:t>
      </w:r>
    </w:p>
    <w:p w14:paraId="0D63B6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Перед волком не дрожал, </w:t>
      </w:r>
    </w:p>
    <w:p w14:paraId="455506B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 медведя убежал. </w:t>
      </w:r>
    </w:p>
    <w:p w14:paraId="69EF0E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лисице на зубок </w:t>
      </w:r>
    </w:p>
    <w:p w14:paraId="13146ED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Все ж попался...</w:t>
      </w:r>
    </w:p>
    <w:p w14:paraId="11EC878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p w14:paraId="3A17BE4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«Колобок».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сидя, ноги вместе, упор руки сзади. 1—2 — согнуть ноги в коленях, притянуть к груди, обхватить их руками. 3—4 — вернуться в и. п. Повторить пять  раз; темп умеренный. </w:t>
      </w:r>
    </w:p>
    <w:p w14:paraId="3BEA7B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Послушайте следующую загадку.</w:t>
      </w:r>
    </w:p>
    <w:p w14:paraId="2D8877C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Зверь смешной в огромной клетке</w:t>
      </w:r>
    </w:p>
    <w:p w14:paraId="676832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 ветки прыгает на ветку.</w:t>
      </w:r>
    </w:p>
    <w:p w14:paraId="2372126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Ест бананы, сладости</w:t>
      </w:r>
    </w:p>
    <w:p w14:paraId="6A38E62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 общей детской радости.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(Обезьяна)</w:t>
      </w:r>
    </w:p>
    <w:p w14:paraId="23E1BC0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«Забавная обезьянка».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животе. 1 —</w:t>
      </w:r>
      <w:r w:rsidRPr="00D57646">
        <w:rPr>
          <w:rFonts w:ascii="Times New Roman" w:hAnsi="Times New Roman" w:cs="Times New Roman"/>
          <w:sz w:val="28"/>
          <w:szCs w:val="28"/>
        </w:rPr>
        <w:t xml:space="preserve">поворот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спину. 2 — вернуться в и. п. Повторить пять раз; тем</w:t>
      </w:r>
      <w:r w:rsidRPr="00D57646">
        <w:rPr>
          <w:rFonts w:ascii="Times New Roman" w:hAnsi="Times New Roman" w:cs="Times New Roman"/>
          <w:sz w:val="28"/>
          <w:szCs w:val="28"/>
        </w:rPr>
        <w:t xml:space="preserve">п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умеренный.</w:t>
      </w:r>
    </w:p>
    <w:p w14:paraId="25F8622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</w:t>
      </w:r>
    </w:p>
    <w:p w14:paraId="44D9DEF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Легкий, круглый, но не мяч,</w:t>
      </w:r>
    </w:p>
    <w:p w14:paraId="754C569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не прыгает он вскачь. </w:t>
      </w:r>
    </w:p>
    <w:p w14:paraId="0CA1DD8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веревочке висит, </w:t>
      </w:r>
    </w:p>
    <w:p w14:paraId="38BC70C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Зазеваюсь — улетит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Ответы детей)</w:t>
      </w:r>
    </w:p>
    <w:p w14:paraId="303ED8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«Надуем воздушный шарик».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 на кровати. Через нос с шумом набрать воздух, задерживая дыхание на 1—2 с. С шумом выдохнуть воздух через губы сложенные   трубочкой,   произнося   звук   [у].  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Указаны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учить детей делать вдох, продолжительностью 3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вы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дох — 6 с. </w:t>
      </w:r>
    </w:p>
    <w:p w14:paraId="75F859C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Ребята, мне очень нравится, как вы выполняете упражнения. Мне стоит у вас поучиться. Можно, я еще приду к вам в гости?</w:t>
      </w:r>
    </w:p>
    <w:p w14:paraId="5398941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Конечно, приходи, Буратино. А хочешь с нами поиграть?</w:t>
      </w:r>
    </w:p>
    <w:p w14:paraId="1F76E33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Хочу.</w:t>
      </w:r>
    </w:p>
    <w:p w14:paraId="2EF6B3A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вставайте с кроватей, и давайте поиграем с Буратино.</w:t>
      </w:r>
    </w:p>
    <w:p w14:paraId="4956FA3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Проводится игра с воздушным шариком: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Буратино бросает шарик одному из детей, тот, поймав, бросает шарик следующему.) </w:t>
      </w:r>
      <w:proofErr w:type="gramEnd"/>
    </w:p>
    <w:p w14:paraId="28CAD79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Буратино. Ребята, у вас в детском саду весело и интересно  Мне даже не хочется уходить. Но меня ждут друзья. </w:t>
      </w:r>
      <w:r w:rsidRPr="00D57646">
        <w:rPr>
          <w:rFonts w:ascii="Times New Roman" w:hAnsi="Times New Roman" w:cs="Times New Roman"/>
          <w:i/>
          <w:color w:val="000000"/>
          <w:sz w:val="28"/>
          <w:szCs w:val="28"/>
        </w:rPr>
        <w:t>(Дет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прощаются с Буратино.)</w:t>
      </w:r>
    </w:p>
    <w:p w14:paraId="08BCB4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Дыхательное упражнение.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через левую ноздрю (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правая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закрыта указательным пальцем), выдох через правую нозд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рю (левая закрыта указательным пальцем). </w:t>
      </w:r>
    </w:p>
    <w:p w14:paraId="4A69A3D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А теперь пора одеваться. Вас ждут ваши любимые игрушки.</w:t>
      </w:r>
      <w:r>
        <w:rPr>
          <w:rFonts w:ascii="Times New Roman" w:hAnsi="Times New Roman" w:cs="Times New Roman"/>
          <w:color w:val="000000"/>
          <w:sz w:val="28"/>
          <w:szCs w:val="28"/>
        </w:rPr>
        <w:t>\</w:t>
      </w:r>
    </w:p>
    <w:p w14:paraId="51BEF0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50D16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12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Играем и танцуем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музыкально-ритмическая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0236EA8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0FD127D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276A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Ясный день — цветы смеялись, </w:t>
      </w:r>
    </w:p>
    <w:p w14:paraId="21BE550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Бабочки к цветам слетались, </w:t>
      </w:r>
    </w:p>
    <w:p w14:paraId="1DD008F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солнечных лучах купались. </w:t>
      </w:r>
    </w:p>
    <w:p w14:paraId="50F5B4E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ребята просыпались. </w:t>
      </w:r>
    </w:p>
    <w:p w14:paraId="7D2966A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Очень нравится опять нам играть и танцевать.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39D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 с кроватей, переходят в групповую комнату.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Проводится музыкально-ритмическая гимнастика (описание 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движений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 Бурениной) под песню «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Зверобика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», муз. Б. Савельева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сл. А. Хаита и А.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Левенбука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Из детей выбираются четверо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ведущих: «кошка», «змея», «цапля» и «обезьяна».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центр выходит воспи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татель.)</w:t>
      </w:r>
      <w:proofErr w:type="gramEnd"/>
    </w:p>
    <w:p w14:paraId="7AC5CF2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Зверобика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4F9DA3E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1A9495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Уселась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кошка на окошко</w:t>
            </w:r>
          </w:p>
          <w:p w14:paraId="266F426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стала лапой уши мыть.</w:t>
            </w:r>
          </w:p>
          <w:p w14:paraId="155270C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Понаблюдав за ней немножко,</w:t>
            </w:r>
          </w:p>
          <w:p w14:paraId="16BD97E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Ее движенья можно повторить.</w:t>
            </w:r>
          </w:p>
          <w:p w14:paraId="027A2ED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96" w:type="dxa"/>
            <w:shd w:val="clear" w:color="auto" w:fill="auto"/>
          </w:tcPr>
          <w:p w14:paraId="2463125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центр выходит «кошка» и вы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полняет движения по тексту. Ос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тальные дети повторяют движе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ния за «кошкой».</w:t>
            </w:r>
          </w:p>
          <w:p w14:paraId="07C29A1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6A71D96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DA6401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Припев.   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Раз, два, три — ну-ка, повтори!   </w:t>
            </w:r>
          </w:p>
          <w:p w14:paraId="1DF69F4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Три, четыре, пять —   </w:t>
            </w:r>
          </w:p>
          <w:p w14:paraId="1948713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повтори опять!  </w:t>
            </w:r>
          </w:p>
          <w:p w14:paraId="0B2CBE8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Очень хорошо!                               </w:t>
            </w:r>
          </w:p>
          <w:p w14:paraId="4E94F4B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Змея ползет лесной тропою, </w:t>
            </w:r>
          </w:p>
          <w:p w14:paraId="437CDD8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4A939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лента по земле скользит. </w:t>
            </w:r>
          </w:p>
          <w:p w14:paraId="500C55F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мы движение такое       </w:t>
            </w:r>
          </w:p>
          <w:p w14:paraId="044A4C8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Рукою можем вам изобразить.   </w:t>
            </w:r>
          </w:p>
          <w:p w14:paraId="3166BD8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4D8269E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На припеве повторяются </w:t>
            </w:r>
            <w:r w:rsidRPr="00D57646">
              <w:rPr>
                <w:rFonts w:ascii="Times New Roman" w:hAnsi="Times New Roman" w:cs="Times New Roman"/>
                <w:i/>
                <w:sz w:val="28"/>
                <w:szCs w:val="28"/>
              </w:rPr>
              <w:t>дви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жения животных, описанные в предшествующем   куплете. 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последние  слова  дети  делают</w:t>
            </w:r>
          </w:p>
          <w:p w14:paraId="1F262FD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три хлопка.</w:t>
            </w:r>
          </w:p>
          <w:p w14:paraId="1706324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 центр выходит «змея», рукой</w:t>
            </w:r>
          </w:p>
          <w:p w14:paraId="63C3D29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показывает,     как     движется 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змея. Остальные дети повторяют эти движения.</w:t>
            </w:r>
          </w:p>
        </w:tc>
      </w:tr>
      <w:tr w:rsidR="00D57646" w:rsidRPr="00D57646" w14:paraId="5C78EED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CAEC86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Мартышка к нам спустилась с ветки, </w:t>
            </w:r>
          </w:p>
          <w:p w14:paraId="484B95F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Мартышку надо уважать —   </w:t>
            </w:r>
          </w:p>
          <w:p w14:paraId="16C4666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Ведь обезьяны наши предки,   </w:t>
            </w:r>
          </w:p>
          <w:p w14:paraId="0798DF6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предкам, детки, надо подражать.   </w:t>
            </w:r>
          </w:p>
          <w:p w14:paraId="0EBE1F9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2ECDF8A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 центр   выходит   «обезьяна»</w:t>
            </w:r>
          </w:p>
          <w:p w14:paraId="2EC83B7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имитирует движения </w:t>
            </w:r>
            <w:proofErr w:type="spell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обезъяны</w:t>
            </w:r>
            <w:proofErr w:type="spell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14:paraId="529E0B3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Остальные    дети    повторяют</w:t>
            </w:r>
          </w:p>
          <w:p w14:paraId="14200AC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эти движения.</w:t>
            </w:r>
          </w:p>
          <w:p w14:paraId="2C4B369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782FF89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670186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Весь день стоит в болоте цапля   </w:t>
            </w:r>
          </w:p>
          <w:p w14:paraId="3565273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ловит клювом лягушат </w:t>
            </w:r>
          </w:p>
          <w:p w14:paraId="049F711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трудно так стоять ни капли   </w:t>
            </w:r>
          </w:p>
          <w:p w14:paraId="73C1FA4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нас, для тренированных ребят.</w:t>
            </w:r>
          </w:p>
          <w:p w14:paraId="73AAA8B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</w:tc>
        <w:tc>
          <w:tcPr>
            <w:tcW w:w="5096" w:type="dxa"/>
            <w:shd w:val="clear" w:color="auto" w:fill="auto"/>
          </w:tcPr>
          <w:p w14:paraId="75166BB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центр выходит «цапля», затем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стоит на одной ноге. Остальные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повторяют стойку.</w:t>
            </w:r>
          </w:p>
        </w:tc>
      </w:tr>
      <w:tr w:rsidR="00D57646" w:rsidRPr="00D57646" w14:paraId="58284373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3619FD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Живет на свете очень много </w:t>
            </w:r>
          </w:p>
          <w:p w14:paraId="333DB7E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Мартышек, кошек, птиц и змей, </w:t>
            </w:r>
          </w:p>
          <w:p w14:paraId="61C3CBC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Но, человек, ты друг природы    </w:t>
            </w:r>
          </w:p>
          <w:p w14:paraId="2F6CEB4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должен знать повадки всех зверей.   </w:t>
            </w:r>
          </w:p>
          <w:p w14:paraId="008BE5A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Припев.                                          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11F61B1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Все дети идут по кругу. </w:t>
            </w:r>
          </w:p>
          <w:p w14:paraId="297A695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к центру, поднимая руки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вверх. Отходят назад, одновременно хлопая в ладоши над головой. В заключение выполняют наклон вниз, руки расслаблены.</w:t>
            </w:r>
          </w:p>
        </w:tc>
      </w:tr>
    </w:tbl>
    <w:p w14:paraId="1BB0793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p w14:paraId="5C28153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Встали в круг мартышки, змейки, </w:t>
      </w:r>
    </w:p>
    <w:p w14:paraId="08C3BD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Птички, котики и кошки. </w:t>
      </w:r>
    </w:p>
    <w:p w14:paraId="584C5FE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как двигаться умеем! </w:t>
      </w:r>
    </w:p>
    <w:p w14:paraId="0508274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Отдохнуть пора немножко. </w:t>
      </w:r>
    </w:p>
    <w:p w14:paraId="24D7295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Предлагаем поиграть</w:t>
      </w:r>
    </w:p>
    <w:p w14:paraId="6D595C3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— Хорошенько подышать.</w:t>
      </w:r>
    </w:p>
    <w:p w14:paraId="1834C9D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пищащие игрушки, </w:t>
      </w:r>
    </w:p>
    <w:p w14:paraId="3C2FCE6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Из резины все зверушки. </w:t>
      </w:r>
    </w:p>
    <w:p w14:paraId="110E90C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Кто-то выберет утенка, </w:t>
      </w:r>
    </w:p>
    <w:p w14:paraId="76D4D4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Или рыбку, иль мышонка. </w:t>
      </w:r>
    </w:p>
    <w:p w14:paraId="5DF17A0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Их начнем в руках сжимать </w:t>
      </w:r>
    </w:p>
    <w:p w14:paraId="13E40B1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— Будут голос подавать. </w:t>
      </w:r>
    </w:p>
    <w:p w14:paraId="2E89ED9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Там, где дырочка, игрушку </w:t>
      </w:r>
    </w:p>
    <w:p w14:paraId="7C6D50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 прихватим за бочок, </w:t>
      </w:r>
    </w:p>
    <w:p w14:paraId="08B0DFB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— И зверушки все — молчок! </w:t>
      </w:r>
    </w:p>
    <w:p w14:paraId="048276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теперь давайте сами </w:t>
      </w:r>
    </w:p>
    <w:p w14:paraId="1C020CA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Дружно посопим носами.</w:t>
      </w:r>
    </w:p>
    <w:p w14:paraId="15ABDC2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7D297F3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Проводятся упражнения на дыхание.)</w:t>
      </w:r>
    </w:p>
    <w:p w14:paraId="3C02198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sz w:val="28"/>
          <w:szCs w:val="28"/>
        </w:rPr>
        <w:lastRenderedPageBreak/>
        <w:t xml:space="preserve">Вдох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через левую ноздрю (правая закрыта указательным</w:t>
      </w:r>
      <w:proofErr w:type="gramEnd"/>
    </w:p>
    <w:p w14:paraId="379B157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пальцем), выдох через правую ноздрю (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левая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закрыта). Повторить три раза.</w:t>
      </w:r>
    </w:p>
    <w:p w14:paraId="5392FE2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  через  нос,  задержка дыхания,  выдох через рот.</w:t>
      </w:r>
    </w:p>
    <w:p w14:paraId="492DC19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два раза. 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длиннее вдоха.</w:t>
      </w:r>
    </w:p>
    <w:p w14:paraId="7B679A82" w14:textId="77777777" w:rsidR="00D57646" w:rsidRPr="00D57646" w:rsidRDefault="002338CF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8C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МАРТ</w:t>
      </w:r>
    </w:p>
    <w:p w14:paraId="509F6E54" w14:textId="77777777" w:rsidR="002338CF" w:rsidRDefault="002338CF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Забавная зарядка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цементами корригирующей и дыхательной гимнастики)</w:t>
      </w:r>
    </w:p>
    <w:p w14:paraId="0F586529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4D2D84C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mu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встают с кроватей и переходят в групповую комнату. Негромко звучит запись песни «Вместе весело шагать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»(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муз.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В. 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Шаинского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 сл. М. </w:t>
      </w:r>
      <w:proofErr w:type="spell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Матусовского</w:t>
      </w:r>
      <w:proofErr w:type="spell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.)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587A8F94" w14:textId="77777777" w:rsidTr="00C212BF">
        <w:tc>
          <w:tcPr>
            <w:tcW w:w="5096" w:type="dxa"/>
            <w:shd w:val="clear" w:color="auto" w:fill="auto"/>
          </w:tcPr>
          <w:p w14:paraId="664C7B1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Ну, давайте поиграем —   </w:t>
            </w:r>
          </w:p>
          <w:p w14:paraId="1F1A5023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арена цирковая. </w:t>
            </w:r>
          </w:p>
          <w:p w14:paraId="4F81061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шагаем по порядку</w:t>
            </w:r>
          </w:p>
          <w:p w14:paraId="23D35C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забавную зарядку.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7E99F4A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встают в круг. Идут друг за другом.</w:t>
            </w:r>
          </w:p>
          <w:p w14:paraId="734BD91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8EE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4BCA8155" w14:textId="77777777" w:rsidTr="00C212BF">
        <w:tc>
          <w:tcPr>
            <w:tcW w:w="5096" w:type="dxa"/>
            <w:shd w:val="clear" w:color="auto" w:fill="auto"/>
          </w:tcPr>
          <w:p w14:paraId="70E2F6EE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Красный нос, костюм в заплатках — </w:t>
            </w:r>
          </w:p>
          <w:p w14:paraId="4E28045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 клоун встал на пятки.</w:t>
            </w:r>
          </w:p>
          <w:p w14:paraId="703A7B0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ему покажем дружно,</w:t>
            </w:r>
          </w:p>
          <w:p w14:paraId="0E8DBE9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ходить на пятках нужно.</w:t>
            </w:r>
          </w:p>
        </w:tc>
        <w:tc>
          <w:tcPr>
            <w:tcW w:w="5096" w:type="dxa"/>
            <w:shd w:val="clear" w:color="auto" w:fill="auto"/>
          </w:tcPr>
          <w:p w14:paraId="6ED4750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на пятках.</w:t>
            </w:r>
          </w:p>
          <w:p w14:paraId="679B4C4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1C2E7722" w14:textId="77777777" w:rsidTr="00C212BF">
        <w:tc>
          <w:tcPr>
            <w:tcW w:w="5096" w:type="dxa"/>
            <w:shd w:val="clear" w:color="auto" w:fill="auto"/>
          </w:tcPr>
          <w:p w14:paraId="32D07A8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А за клоуном - болонка</w:t>
            </w:r>
          </w:p>
          <w:p w14:paraId="02F9BF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Успевает тявкать звонко,</w:t>
            </w:r>
          </w:p>
          <w:p w14:paraId="423DE46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Танцевать забавно очень.</w:t>
            </w:r>
          </w:p>
          <w:p w14:paraId="5B6FC0A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Вместе встанем на носочки.</w:t>
            </w:r>
          </w:p>
        </w:tc>
        <w:tc>
          <w:tcPr>
            <w:tcW w:w="5096" w:type="dxa"/>
            <w:shd w:val="clear" w:color="auto" w:fill="auto"/>
          </w:tcPr>
          <w:p w14:paraId="693E757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на носках.</w:t>
            </w:r>
          </w:p>
        </w:tc>
      </w:tr>
      <w:tr w:rsidR="00D57646" w:rsidRPr="00D57646" w14:paraId="60C2263A" w14:textId="77777777" w:rsidTr="00C212BF">
        <w:tc>
          <w:tcPr>
            <w:tcW w:w="5096" w:type="dxa"/>
            <w:shd w:val="clear" w:color="auto" w:fill="auto"/>
          </w:tcPr>
          <w:p w14:paraId="3D9D1FB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гимнасты на арене,</w:t>
            </w:r>
          </w:p>
          <w:p w14:paraId="4FD619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Высоко подняв колени,                              </w:t>
            </w:r>
          </w:p>
          <w:p w14:paraId="63A6C10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такт под музыку шагают, </w:t>
            </w:r>
          </w:p>
          <w:p w14:paraId="0F48011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Лентами в руках играют.</w:t>
            </w:r>
          </w:p>
        </w:tc>
        <w:tc>
          <w:tcPr>
            <w:tcW w:w="5096" w:type="dxa"/>
            <w:shd w:val="clear" w:color="auto" w:fill="auto"/>
          </w:tcPr>
          <w:p w14:paraId="585D7C4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Идут, высоко поднимая колени</w:t>
            </w:r>
          </w:p>
          <w:p w14:paraId="1575BC3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1FFDC1D5" w14:textId="77777777" w:rsidTr="00C212BF">
        <w:tc>
          <w:tcPr>
            <w:tcW w:w="5096" w:type="dxa"/>
            <w:shd w:val="clear" w:color="auto" w:fill="auto"/>
          </w:tcPr>
          <w:p w14:paraId="13416B4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Тоже мы умеем так,</w:t>
            </w:r>
          </w:p>
          <w:p w14:paraId="4FBCF4A2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Перешли на быстрый шаг.</w:t>
            </w:r>
          </w:p>
        </w:tc>
        <w:tc>
          <w:tcPr>
            <w:tcW w:w="5096" w:type="dxa"/>
            <w:shd w:val="clear" w:color="auto" w:fill="auto"/>
          </w:tcPr>
          <w:p w14:paraId="1F01B80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обычным шагом.</w:t>
            </w:r>
          </w:p>
        </w:tc>
      </w:tr>
      <w:tr w:rsidR="00D57646" w:rsidRPr="00D57646" w14:paraId="7AD76550" w14:textId="77777777" w:rsidTr="00C212BF">
        <w:tc>
          <w:tcPr>
            <w:tcW w:w="5096" w:type="dxa"/>
            <w:shd w:val="clear" w:color="auto" w:fill="auto"/>
          </w:tcPr>
          <w:p w14:paraId="6501C15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аттракцион —  </w:t>
            </w:r>
          </w:p>
          <w:p w14:paraId="0F6268C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арену вышел слон.                                                        </w:t>
            </w:r>
          </w:p>
          <w:p w14:paraId="4D5AECD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тумбы он шагал </w:t>
            </w:r>
          </w:p>
          <w:p w14:paraId="343CDDA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Хобот высоко держал.</w:t>
            </w:r>
          </w:p>
          <w:p w14:paraId="1E11336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движенья повторяем —</w:t>
            </w:r>
          </w:p>
          <w:p w14:paraId="14EEC6ED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Кубики переступаем.                   </w:t>
            </w:r>
          </w:p>
        </w:tc>
        <w:tc>
          <w:tcPr>
            <w:tcW w:w="5096" w:type="dxa"/>
            <w:shd w:val="clear" w:color="auto" w:fill="auto"/>
          </w:tcPr>
          <w:p w14:paraId="27521BE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Идут,   перешагивая  воображаемые препятствия.</w:t>
            </w:r>
          </w:p>
          <w:p w14:paraId="14057AC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3386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31CC898F" w14:textId="77777777" w:rsidTr="00C212BF">
        <w:tc>
          <w:tcPr>
            <w:tcW w:w="5096" w:type="dxa"/>
            <w:shd w:val="clear" w:color="auto" w:fill="auto"/>
          </w:tcPr>
          <w:p w14:paraId="34569A1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Дрессированной лошадке </w:t>
            </w:r>
          </w:p>
          <w:p w14:paraId="7962FB4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Скучно просто цокать шагом.</w:t>
            </w:r>
          </w:p>
          <w:p w14:paraId="65500F6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 скачет быстро слишком —</w:t>
            </w:r>
          </w:p>
          <w:p w14:paraId="4B6C505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за ней бежим вприпрыжку.</w:t>
            </w:r>
          </w:p>
        </w:tc>
        <w:tc>
          <w:tcPr>
            <w:tcW w:w="5096" w:type="dxa"/>
            <w:shd w:val="clear" w:color="auto" w:fill="auto"/>
          </w:tcPr>
          <w:p w14:paraId="1552021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Бегут друг за другом.</w:t>
            </w:r>
          </w:p>
          <w:p w14:paraId="06276EA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1174C316" w14:textId="77777777" w:rsidTr="00C212BF">
        <w:tc>
          <w:tcPr>
            <w:tcW w:w="5096" w:type="dxa"/>
            <w:shd w:val="clear" w:color="auto" w:fill="auto"/>
          </w:tcPr>
          <w:p w14:paraId="0EC5EFB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Превратился детский сад </w:t>
            </w:r>
          </w:p>
          <w:p w14:paraId="5A8A253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целый цирковой парад.</w:t>
            </w:r>
          </w:p>
          <w:p w14:paraId="00C33BE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Медленно идем по кругу,</w:t>
            </w:r>
          </w:p>
          <w:p w14:paraId="5CDDBCD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Улыбаемся друг другу.</w:t>
            </w:r>
          </w:p>
          <w:p w14:paraId="41A39A7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Завершаем представленье.             </w:t>
            </w:r>
          </w:p>
        </w:tc>
        <w:tc>
          <w:tcPr>
            <w:tcW w:w="5096" w:type="dxa"/>
            <w:shd w:val="clear" w:color="auto" w:fill="auto"/>
          </w:tcPr>
          <w:p w14:paraId="3C68C7C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друг за другом.</w:t>
            </w:r>
          </w:p>
          <w:p w14:paraId="1AC4F842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433D5DFE" w14:textId="77777777" w:rsidTr="00C212BF">
        <w:tc>
          <w:tcPr>
            <w:tcW w:w="5096" w:type="dxa"/>
            <w:shd w:val="clear" w:color="auto" w:fill="auto"/>
          </w:tcPr>
          <w:p w14:paraId="476CE4E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в хорошем настроенье!                     </w:t>
            </w:r>
          </w:p>
        </w:tc>
        <w:tc>
          <w:tcPr>
            <w:tcW w:w="5096" w:type="dxa"/>
            <w:shd w:val="clear" w:color="auto" w:fill="auto"/>
          </w:tcPr>
          <w:p w14:paraId="3797524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Встают в круг.</w:t>
            </w:r>
          </w:p>
        </w:tc>
      </w:tr>
      <w:tr w:rsidR="00D57646" w:rsidRPr="00D57646" w14:paraId="7F777505" w14:textId="77777777" w:rsidTr="00C212BF">
        <w:tc>
          <w:tcPr>
            <w:tcW w:w="5096" w:type="dxa"/>
            <w:shd w:val="clear" w:color="auto" w:fill="auto"/>
          </w:tcPr>
          <w:p w14:paraId="244BA31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Есть у клоуна Привычка:   </w:t>
            </w:r>
          </w:p>
          <w:p w14:paraId="04BC0CE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Брызгать зрителей водичкой.</w:t>
            </w:r>
          </w:p>
          <w:p w14:paraId="3D47130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 не начал он шутить,</w:t>
            </w:r>
          </w:p>
          <w:p w14:paraId="6AB257C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Будем сами ручки мыть!         </w:t>
            </w:r>
          </w:p>
        </w:tc>
        <w:tc>
          <w:tcPr>
            <w:tcW w:w="5096" w:type="dxa"/>
            <w:shd w:val="clear" w:color="auto" w:fill="auto"/>
          </w:tcPr>
          <w:p w14:paraId="56DE2B6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Закаливающие процедуры.</w:t>
            </w:r>
          </w:p>
          <w:p w14:paraId="243424E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24D1443E" w14:textId="77777777" w:rsidR="00D57646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«Самолет». И. п. — стойка ноги врозь.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79C6312" w14:textId="77777777" w:rsidTr="00C212BF">
        <w:tc>
          <w:tcPr>
            <w:tcW w:w="5096" w:type="dxa"/>
            <w:shd w:val="clear" w:color="auto" w:fill="auto"/>
          </w:tcPr>
          <w:p w14:paraId="0B33C91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 в стороны, — в полет</w:t>
            </w:r>
          </w:p>
          <w:p w14:paraId="5CB5D3D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Отправляем самолет.</w:t>
            </w:r>
          </w:p>
          <w:p w14:paraId="468CB53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Правое крыло вперед.                     </w:t>
            </w:r>
          </w:p>
          <w:p w14:paraId="1F10340E" w14:textId="77777777" w:rsidR="00D57646" w:rsidRPr="00D57646" w:rsidRDefault="00D57646" w:rsidP="00233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Левое крыло вперед.                        </w:t>
            </w:r>
          </w:p>
          <w:p w14:paraId="4BA9BE5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 четыре, </w:t>
            </w:r>
          </w:p>
          <w:p w14:paraId="49F83E30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Полетел наш самолет.</w:t>
            </w:r>
          </w:p>
        </w:tc>
        <w:tc>
          <w:tcPr>
            <w:tcW w:w="5096" w:type="dxa"/>
            <w:shd w:val="clear" w:color="auto" w:fill="auto"/>
          </w:tcPr>
          <w:p w14:paraId="537699D1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Правую руку в сторону.</w:t>
            </w:r>
          </w:p>
          <w:p w14:paraId="07F7D3B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Левую руку в сторону.</w:t>
            </w:r>
          </w:p>
          <w:p w14:paraId="49823028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Поворот вправо. </w:t>
            </w:r>
          </w:p>
          <w:p w14:paraId="227E411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Вернуться в и. п.</w:t>
            </w:r>
          </w:p>
          <w:p w14:paraId="609462B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9179CB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Упражнение выполнить еще раз с поворотом влево. Повтор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ить, два раза; темп умеренный.</w:t>
      </w:r>
    </w:p>
    <w:p w14:paraId="38FA027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Мельница».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стойка ноги врозь, наклонившись вперед руки в стороны.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12BC0A81" w14:textId="77777777" w:rsidTr="00C212BF">
        <w:tc>
          <w:tcPr>
            <w:tcW w:w="5096" w:type="dxa"/>
            <w:shd w:val="clear" w:color="auto" w:fill="auto"/>
          </w:tcPr>
          <w:p w14:paraId="6A3D5F07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Наклоняемся вперед, 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F737A8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Руки в стороны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1C30E8A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 дует, помогает,</w:t>
            </w:r>
          </w:p>
          <w:p w14:paraId="1B5A5DC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Нашу  мельницу вращает.</w:t>
            </w:r>
          </w:p>
          <w:p w14:paraId="74CC98F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Раз, два, три, четыре –</w:t>
            </w:r>
          </w:p>
          <w:p w14:paraId="68146D3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Завертелась, закружилась.   </w:t>
            </w: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096" w:type="dxa"/>
            <w:shd w:val="clear" w:color="auto" w:fill="auto"/>
          </w:tcPr>
          <w:p w14:paraId="72AE564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Правой   рукой   коснуться   пола, левая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назад в сторону. Смена положения рук.</w:t>
            </w:r>
          </w:p>
          <w:p w14:paraId="2531D63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2BFFD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2EBB62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Повторить четыре раза; темп быстрый.</w:t>
      </w:r>
    </w:p>
    <w:p w14:paraId="37B8C8D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«Насос».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п.— стойка ноги врозь.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68F2132" w14:textId="77777777" w:rsidTr="00C212BF">
        <w:tc>
          <w:tcPr>
            <w:tcW w:w="5096" w:type="dxa"/>
            <w:shd w:val="clear" w:color="auto" w:fill="auto"/>
          </w:tcPr>
          <w:p w14:paraId="46FDE0E8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 теперь насос включаем, </w:t>
            </w:r>
          </w:p>
          <w:p w14:paraId="14AA0757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Воду из реки качаем.</w:t>
            </w:r>
          </w:p>
          <w:p w14:paraId="59E84D06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Влево — раз,   </w:t>
            </w:r>
          </w:p>
          <w:p w14:paraId="3FDFD6C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Вправо— </w:t>
            </w:r>
            <w:proofErr w:type="gramStart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</w:t>
            </w:r>
            <w:proofErr w:type="gramEnd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 </w:t>
            </w:r>
          </w:p>
          <w:p w14:paraId="093EF326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Потекла ручьем вода.                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4F02B96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Наклон влево, правая рука скользит вверх вдоль туловища (до подмышечной впадины), вернуться в</w:t>
            </w:r>
            <w:r w:rsidR="0023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и. п. Наклон вправо, левая скользит  вверх,   вдоль  туловища  (до</w:t>
            </w:r>
            <w:r w:rsidR="0023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подмышечной впадины), вернуться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и. п.</w:t>
            </w:r>
          </w:p>
        </w:tc>
      </w:tr>
    </w:tbl>
    <w:p w14:paraId="2BF95C46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Повторить три раза, темп умеренный.</w:t>
      </w:r>
    </w:p>
    <w:p w14:paraId="1855AC7E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«Стойкий оловянный солдатик».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основная стойка.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6868E847" w14:textId="77777777" w:rsidTr="00C212BF">
        <w:tc>
          <w:tcPr>
            <w:tcW w:w="5096" w:type="dxa"/>
            <w:shd w:val="clear" w:color="auto" w:fill="auto"/>
          </w:tcPr>
          <w:p w14:paraId="29C7270E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 одной ноге постой-ка,</w:t>
            </w:r>
          </w:p>
          <w:p w14:paraId="5832104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Будто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 солдатик стойкий.</w:t>
            </w:r>
          </w:p>
          <w:p w14:paraId="13A7B64F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Левую ногу подними, </w:t>
            </w:r>
          </w:p>
          <w:p w14:paraId="2409BCD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 смотри не упади.</w:t>
            </w:r>
          </w:p>
        </w:tc>
        <w:tc>
          <w:tcPr>
            <w:tcW w:w="5096" w:type="dxa"/>
            <w:shd w:val="clear" w:color="auto" w:fill="auto"/>
          </w:tcPr>
          <w:p w14:paraId="249EF45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Поднять левую ногу, согнутую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14:paraId="010FFB0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колене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 Постоять в таком положении.</w:t>
            </w:r>
          </w:p>
          <w:p w14:paraId="5D1E2471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027B3531" w14:textId="77777777" w:rsidTr="00C212BF">
        <w:tc>
          <w:tcPr>
            <w:tcW w:w="5096" w:type="dxa"/>
            <w:shd w:val="clear" w:color="auto" w:fill="auto"/>
          </w:tcPr>
          <w:p w14:paraId="1BA3E04F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постой на </w:t>
            </w:r>
            <w:proofErr w:type="gramStart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левой</w:t>
            </w:r>
            <w:proofErr w:type="gramEnd"/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78E0FB7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ты солдатик смелый.</w:t>
            </w:r>
          </w:p>
        </w:tc>
        <w:tc>
          <w:tcPr>
            <w:tcW w:w="5096" w:type="dxa"/>
            <w:shd w:val="clear" w:color="auto" w:fill="auto"/>
          </w:tcPr>
          <w:p w14:paraId="6A1C942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Поднять правую ногу, согнутую </w:t>
            </w: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14:paraId="656C300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колене</w:t>
            </w:r>
            <w:proofErr w:type="gramEnd"/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 Постоять в таком положении. Вернуться в и. п.</w:t>
            </w:r>
          </w:p>
        </w:tc>
      </w:tr>
    </w:tbl>
    <w:p w14:paraId="4BB45890" w14:textId="77777777" w:rsidR="00D57646" w:rsidRPr="00D57646" w:rsidRDefault="00D57646" w:rsidP="002338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два раза; темп умеренный.                                                                                 </w:t>
      </w:r>
    </w:p>
    <w:p w14:paraId="60B67C4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«Вырастем </w:t>
      </w:r>
      <w:proofErr w:type="gramStart"/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большие</w:t>
      </w:r>
      <w:proofErr w:type="gramEnd"/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основная стойка.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7AFE2FAD" w14:textId="77777777" w:rsidTr="00C212BF">
        <w:tc>
          <w:tcPr>
            <w:tcW w:w="5096" w:type="dxa"/>
            <w:shd w:val="clear" w:color="auto" w:fill="auto"/>
          </w:tcPr>
          <w:p w14:paraId="53C9C8B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становимся все выше,</w:t>
            </w:r>
          </w:p>
          <w:p w14:paraId="7F250A8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Достаем руками крыши.</w:t>
            </w:r>
          </w:p>
          <w:p w14:paraId="4B121A9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два счета поднялись,                  </w:t>
            </w:r>
          </w:p>
        </w:tc>
        <w:tc>
          <w:tcPr>
            <w:tcW w:w="5096" w:type="dxa"/>
            <w:shd w:val="clear" w:color="auto" w:fill="auto"/>
          </w:tcPr>
          <w:p w14:paraId="1093C1C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Потянуться на носках с подниманием рук вверх.</w:t>
            </w:r>
          </w:p>
          <w:p w14:paraId="0F7E4A8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7E3F17B5" w14:textId="77777777" w:rsidTr="00C212BF">
        <w:tc>
          <w:tcPr>
            <w:tcW w:w="5096" w:type="dxa"/>
            <w:shd w:val="clear" w:color="auto" w:fill="auto"/>
          </w:tcPr>
          <w:p w14:paraId="0477EBC0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Три, четыре — руки вниз.              </w:t>
            </w:r>
          </w:p>
        </w:tc>
        <w:tc>
          <w:tcPr>
            <w:tcW w:w="5096" w:type="dxa"/>
            <w:shd w:val="clear" w:color="auto" w:fill="auto"/>
          </w:tcPr>
          <w:p w14:paraId="079BC77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Вернуться в и. п.</w:t>
            </w:r>
          </w:p>
        </w:tc>
      </w:tr>
    </w:tbl>
    <w:p w14:paraId="557D7CE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пять раз; темп умеренный. </w:t>
      </w:r>
    </w:p>
    <w:p w14:paraId="4A2D9763" w14:textId="77777777" w:rsidR="002338CF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lastRenderedPageBreak/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14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Поиграем с носиком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5215994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 и самомассажа)</w:t>
      </w:r>
    </w:p>
    <w:p w14:paraId="21A5998D" w14:textId="77777777" w:rsidR="002338CF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постели, затем в групповой комнате.</w:t>
      </w:r>
    </w:p>
    <w:p w14:paraId="69007383" w14:textId="77777777" w:rsidR="00D57646" w:rsidRPr="002338CF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</w:t>
      </w:r>
    </w:p>
    <w:p w14:paraId="515C58C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Если нас, ребята, спросят, </w:t>
      </w:r>
    </w:p>
    <w:p w14:paraId="5EC5E11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же нужен носик, </w:t>
      </w:r>
    </w:p>
    <w:p w14:paraId="68592EA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 мы будем отвечать? </w:t>
      </w:r>
    </w:p>
    <w:p w14:paraId="405FD42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нам дышать, </w:t>
      </w:r>
    </w:p>
    <w:p w14:paraId="375B807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Аромат цветов вдыхать, </w:t>
      </w:r>
    </w:p>
    <w:p w14:paraId="4C5C1EF6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Фруктов, супа, булок сдобных </w:t>
      </w:r>
    </w:p>
    <w:p w14:paraId="051C9305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Вкус и запах различать. А еще ведь так удобно </w:t>
      </w:r>
    </w:p>
    <w:p w14:paraId="3440DD8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носу очки держать.</w:t>
      </w:r>
    </w:p>
    <w:p w14:paraId="377EDB5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Если вы еще в кроватках, </w:t>
      </w:r>
    </w:p>
    <w:p w14:paraId="18B21A10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Есть для носиков зарядка.</w:t>
      </w:r>
    </w:p>
    <w:p w14:paraId="039E8FC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74FEDFCB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Давайте поиграем с носиком.</w:t>
      </w:r>
    </w:p>
    <w:p w14:paraId="70DC5D6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(Звучит спокойная музыка.) </w:t>
      </w:r>
    </w:p>
    <w:p w14:paraId="50F89049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«Найди свой носик».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спине. С закрытым</w:t>
      </w:r>
      <w:r w:rsidRPr="00D57646">
        <w:rPr>
          <w:rFonts w:ascii="Times New Roman" w:hAnsi="Times New Roman" w:cs="Times New Roman"/>
          <w:sz w:val="28"/>
          <w:szCs w:val="28"/>
        </w:rPr>
        <w:t xml:space="preserve">и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глазами найти нос и подергать его за кончик. Повторит</w:t>
      </w:r>
      <w:r w:rsidRPr="00D57646">
        <w:rPr>
          <w:rFonts w:ascii="Times New Roman" w:hAnsi="Times New Roman" w:cs="Times New Roman"/>
          <w:sz w:val="28"/>
          <w:szCs w:val="28"/>
        </w:rPr>
        <w:t xml:space="preserve">ь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пять раз. </w:t>
      </w:r>
    </w:p>
    <w:p w14:paraId="6AC4263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«Носик   дышит». 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Взрослый   предлагает  детям   закрыт</w:t>
      </w:r>
      <w:r w:rsidRPr="00D57646">
        <w:rPr>
          <w:rFonts w:ascii="Times New Roman" w:hAnsi="Times New Roman" w:cs="Times New Roman"/>
          <w:sz w:val="28"/>
          <w:szCs w:val="28"/>
        </w:rPr>
        <w:t xml:space="preserve">ь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рот,  крепко сжать губы,  затем сделать глубокий вдо</w:t>
      </w:r>
      <w:r w:rsidRPr="00D57646">
        <w:rPr>
          <w:rFonts w:ascii="Times New Roman" w:hAnsi="Times New Roman" w:cs="Times New Roman"/>
          <w:sz w:val="28"/>
          <w:szCs w:val="28"/>
        </w:rPr>
        <w:t xml:space="preserve">х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через нос.  Повторить четыре раза; темп умеренный.</w:t>
      </w:r>
    </w:p>
    <w:p w14:paraId="01FA38A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тренируется».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Вдох. На вдохе через нос ребенок оказывает сопротивление воздуху, надавливая указательными пальцами обеих рук на крылья носа. На выдохе руки от   носа убрать.  Выдох через нос. Повторить три раза. Темп   медленный.</w:t>
      </w:r>
    </w:p>
    <w:p w14:paraId="775C85D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радуется».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Вдох через левую ноздрю (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правая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закрыта  указательным пальцем), выдох через правую ноздрю (левая закрыта указательным пальцем). Выполнить восемь—десять вдохов — выдохов; темп умеренный. </w:t>
      </w:r>
    </w:p>
    <w:p w14:paraId="33871F70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шалунишка».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  Вдох.   На   выдохе   ребенок   постукивает указательными пальцами обеих рук по крыльям   носа   и   произносит  «м-м-м».   Повторить  четыре раза.</w:t>
      </w:r>
    </w:p>
    <w:p w14:paraId="61CDDB2F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Массаж носика».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Поглаживание носа от крыльев к переносице и наоборот. Повторить три раза.</w:t>
      </w:r>
    </w:p>
    <w:p w14:paraId="315E8F90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emu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встают, переходят в групповую комнату.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Проводятся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дыхательные упражнения.)</w:t>
      </w:r>
      <w:proofErr w:type="gramEnd"/>
    </w:p>
    <w:p w14:paraId="13B659F6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«Паровозик».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Ходьба по комнате с попеременными движениями руками, согнутыми в локтях. Вдох. На выдохе произносить «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чух-чух-чух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» (20—30 с).</w:t>
      </w:r>
    </w:p>
    <w:p w14:paraId="55A5F341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«Петух».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 И. п. —   стойка,   ноги  врозь. 1-       вдох,  развести  руки  в  стороны.   2—4  —  выдох, опустить руки,  при  этом хлопая по  бедрам и  произ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нося  «ку-ка-ре-ку».  Повторить четыре</w:t>
      </w:r>
    </w:p>
    <w:p w14:paraId="5A71E9F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—пять раз; темп умеренный.</w:t>
      </w:r>
    </w:p>
    <w:p w14:paraId="5F2A85E5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"Каша кипит».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. —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>, одна рука лежит на животе, другая — на груди. Втягивая живот — вдох, вы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пячивая живот — выдох. Выдыхая, громко произносить «ф-ф-ф-ф». Повторить три—четыре раза; темп умерен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ный.</w:t>
      </w:r>
    </w:p>
    <w:p w14:paraId="7D5F8D1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«Шагом  марш!»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Ходьба с  высоким  подниманием  ко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леней.  На два шага — вдох,  выдох — на три шага (30-40 с).</w:t>
      </w:r>
    </w:p>
    <w:p w14:paraId="55B57317" w14:textId="77777777" w:rsidR="00D57646" w:rsidRDefault="00D57646" w:rsidP="002338C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(Проводятся закаливающие процедуры.)</w:t>
      </w:r>
    </w:p>
    <w:p w14:paraId="2D0D2661" w14:textId="77777777" w:rsidR="004907FA" w:rsidRPr="00D57646" w:rsidRDefault="004907FA" w:rsidP="002338C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615BA" w14:textId="77777777" w:rsidR="00D57646" w:rsidRPr="00D57646" w:rsidRDefault="002C2F3C" w:rsidP="002C2F3C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2F3C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14:paraId="6EFC6D24" w14:textId="77777777" w:rsidR="00D57646" w:rsidRPr="00D57646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15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Поиграем с ушками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самомассажа)</w:t>
      </w:r>
    </w:p>
    <w:p w14:paraId="64F3DF8F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в постели. </w:t>
      </w:r>
    </w:p>
    <w:p w14:paraId="7AD456EC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p w14:paraId="3F17A41B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Непоседы, хохотушки, </w:t>
      </w:r>
    </w:p>
    <w:p w14:paraId="08FF69C4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нужны нам ушки? </w:t>
      </w:r>
    </w:p>
    <w:p w14:paraId="4989426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Отвечайте поскорей, </w:t>
      </w:r>
    </w:p>
    <w:p w14:paraId="31C4ED64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Вспоминайте про зверей. </w:t>
      </w:r>
    </w:p>
    <w:p w14:paraId="6AD3E0DB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Кошка ушки навострила, </w:t>
      </w:r>
    </w:p>
    <w:p w14:paraId="5D660EFE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Мышку взглядом проводила. </w:t>
      </w:r>
    </w:p>
    <w:p w14:paraId="2F5A139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Приподнимет ухо пес — </w:t>
      </w:r>
    </w:p>
    <w:p w14:paraId="2DAE889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Словно задает вопрос. </w:t>
      </w:r>
    </w:p>
    <w:p w14:paraId="1BBA983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Зайка ушком поведет — </w:t>
      </w:r>
    </w:p>
    <w:p w14:paraId="606E58E2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 с ним рядом, узнает.</w:t>
      </w:r>
    </w:p>
    <w:p w14:paraId="0454CD51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Жарко. В джунглях ходит слон, </w:t>
      </w:r>
    </w:p>
    <w:p w14:paraId="44554F87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ушами машет он. </w:t>
      </w:r>
    </w:p>
    <w:p w14:paraId="17D8C33D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Есть, представьте, ушки </w:t>
      </w:r>
    </w:p>
    <w:p w14:paraId="71C6C2CA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 птиц и у лягушек.</w:t>
      </w:r>
    </w:p>
    <w:p w14:paraId="712BB21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345C468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Давайте поиграем с ушками.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(Звучит спокойная музыка.) </w:t>
      </w:r>
    </w:p>
    <w:p w14:paraId="530A2346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«Покажите ушки».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5096"/>
      </w:tblGrid>
      <w:tr w:rsidR="00D57646" w:rsidRPr="00D57646" w14:paraId="1A209C5F" w14:textId="77777777" w:rsidTr="002C2F3C">
        <w:tc>
          <w:tcPr>
            <w:tcW w:w="4704" w:type="dxa"/>
            <w:shd w:val="clear" w:color="auto" w:fill="auto"/>
          </w:tcPr>
          <w:p w14:paraId="46F80ECB" w14:textId="77777777" w:rsidR="00D57646" w:rsidRPr="00D57646" w:rsidRDefault="00D57646" w:rsidP="002C2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Ушки ты свои найди</w:t>
            </w:r>
          </w:p>
          <w:p w14:paraId="355C5DD5" w14:textId="77777777" w:rsidR="00D57646" w:rsidRPr="00D57646" w:rsidRDefault="00D57646" w:rsidP="002C2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скорей мне покажи.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33889749" w14:textId="77777777" w:rsidR="00D57646" w:rsidRPr="00D57646" w:rsidRDefault="00D57646" w:rsidP="002C2F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с закрытыми глазами находят уши и слегка дергают за них. П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вторить пять раз.</w:t>
            </w:r>
          </w:p>
        </w:tc>
      </w:tr>
    </w:tbl>
    <w:p w14:paraId="701B9B9C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Вариант — предложить детям правой рукой найти левое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ухо, а левой рукой — правое ухо.</w:t>
      </w:r>
    </w:p>
    <w:p w14:paraId="6E2DAB3A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«Похлопаем ушами».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Завести ладони обеих рук за уши и загнуть уши вперед сначала мизинцем, а потом всей остальными пальцами. Прижав ушные раковины к </w:t>
      </w:r>
      <w:r w:rsidRPr="00D57646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лове, резко отпустить их. При этом ребенок должен слышать хлопок. Повторить пять раз.</w:t>
      </w:r>
    </w:p>
    <w:p w14:paraId="690EBE23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 xml:space="preserve">«Надеваем 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сережки на уши».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Захватить кончиками больших и указательных пальцев обеих рук мочки ушей и тянуть их вниз,  затем отпустить. Повторить пять—шесть раз.</w:t>
      </w:r>
    </w:p>
    <w:p w14:paraId="75A13E78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Покрутим </w:t>
      </w:r>
      <w:proofErr w:type="spellStart"/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козелок</w:t>
      </w:r>
      <w:proofErr w:type="spellEnd"/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Ввести большой палец в наружное слухов</w:t>
      </w:r>
      <w:proofErr w:type="spellStart"/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oe</w:t>
      </w:r>
      <w:proofErr w:type="spellEnd"/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отверстие, а указательным пальцем прижать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козелок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Захватив</w:t>
      </w:r>
      <w:proofErr w:type="gramEnd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таким образом </w:t>
      </w:r>
      <w:proofErr w:type="spell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>козелок</w:t>
      </w:r>
      <w:proofErr w:type="spellEnd"/>
      <w:r w:rsidRPr="00D57646">
        <w:rPr>
          <w:rFonts w:ascii="Times New Roman" w:hAnsi="Times New Roman" w:cs="Times New Roman"/>
          <w:color w:val="000000"/>
          <w:sz w:val="28"/>
          <w:szCs w:val="28"/>
        </w:rPr>
        <w:t>, слегка сдавливать и поворачивать его в течение 20—30 с.</w:t>
      </w:r>
    </w:p>
    <w:p w14:paraId="45E6882A" w14:textId="77777777" w:rsidR="002C2F3C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</w:t>
      </w:r>
      <w:r w:rsidR="00D57646"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сивые ушки».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Указательными и большими пальцами</w:t>
      </w:r>
      <w:r w:rsidR="00D57646" w:rsidRPr="00D57646">
        <w:rPr>
          <w:rFonts w:ascii="Times New Roman" w:hAnsi="Times New Roman" w:cs="Times New Roman"/>
          <w:sz w:val="28"/>
          <w:szCs w:val="28"/>
        </w:rPr>
        <w:t xml:space="preserve"> обе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их рук растирать уши снизу вверх и сверху вниз до</w:t>
      </w:r>
      <w:r w:rsidR="00D57646"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покраснения и ощущения тепла в течение 30 с.</w:t>
      </w:r>
    </w:p>
    <w:p w14:paraId="380295CA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2F3C" w:rsidRPr="00D5764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Моем</w:t>
      </w:r>
      <w:proofErr w:type="gramEnd"/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ушками».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Растирать за ушами до ощущения тепла в течение 20 </w:t>
      </w:r>
    </w:p>
    <w:p w14:paraId="56393AC0" w14:textId="77777777" w:rsidR="00D57646" w:rsidRPr="002C2F3C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D57646" w:rsidRPr="00D57646">
        <w:rPr>
          <w:rFonts w:ascii="Times New Roman" w:hAnsi="Times New Roman" w:cs="Times New Roman"/>
          <w:b/>
          <w:color w:val="000000"/>
          <w:sz w:val="28"/>
          <w:szCs w:val="28"/>
        </w:rPr>
        <w:t>Согреем наши ушки».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Согреть ладошки, потерев друг о друга до ощущения тепла. Затем приложить к ушам и потереть ими всю раковину.</w:t>
      </w:r>
    </w:p>
    <w:p w14:paraId="6C8FC5D1" w14:textId="77777777" w:rsidR="00D57646" w:rsidRPr="00D57646" w:rsidRDefault="00D57646" w:rsidP="00D57646">
      <w:pPr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встают.</w:t>
      </w:r>
      <w:proofErr w:type="gramEnd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Выполняют закаливающие процедуры.)</w:t>
      </w:r>
      <w:proofErr w:type="gramEnd"/>
    </w:p>
    <w:p w14:paraId="62A4DC9C" w14:textId="77777777" w:rsidR="0074305D" w:rsidRPr="0074305D" w:rsidRDefault="0074305D" w:rsidP="0074305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4305D">
        <w:rPr>
          <w:b/>
          <w:sz w:val="28"/>
          <w:szCs w:val="28"/>
        </w:rPr>
        <w:t xml:space="preserve">Комплекс №16 </w:t>
      </w:r>
      <w:r w:rsidRPr="0074305D">
        <w:rPr>
          <w:sz w:val="28"/>
          <w:szCs w:val="28"/>
        </w:rPr>
        <w:t xml:space="preserve"> </w:t>
      </w:r>
      <w:r w:rsidRPr="0074305D">
        <w:rPr>
          <w:rStyle w:val="ab"/>
          <w:b/>
          <w:bCs/>
          <w:sz w:val="28"/>
          <w:szCs w:val="28"/>
        </w:rPr>
        <w:t>«</w:t>
      </w:r>
      <w:r w:rsidRPr="0074305D">
        <w:rPr>
          <w:rStyle w:val="ab"/>
          <w:b/>
          <w:bCs/>
          <w:i w:val="0"/>
          <w:sz w:val="28"/>
          <w:szCs w:val="28"/>
        </w:rPr>
        <w:t>Пробуждение солнышка»</w:t>
      </w:r>
    </w:p>
    <w:p w14:paraId="69B025E9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1. В кроватке: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b/>
          <w:bCs/>
          <w:i w:val="0"/>
          <w:sz w:val="28"/>
          <w:szCs w:val="28"/>
        </w:rPr>
        <w:t>«Солнышко просыпается»</w:t>
      </w:r>
      <w:r w:rsidRPr="0074305D">
        <w:rPr>
          <w:sz w:val="28"/>
          <w:szCs w:val="28"/>
        </w:rPr>
        <w:t xml:space="preserve"> </w:t>
      </w:r>
    </w:p>
    <w:p w14:paraId="25AB424C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- И. п.: лежа на спине. Поднять голову, повороты головы влево-вправо. (4 раза)</w:t>
      </w:r>
    </w:p>
    <w:p w14:paraId="361B319B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«Солнышко купается»</w:t>
      </w:r>
      <w:r w:rsidRPr="0074305D">
        <w:rPr>
          <w:sz w:val="28"/>
          <w:szCs w:val="28"/>
        </w:rPr>
        <w:t xml:space="preserve"> - и. п.: то же. Обхватит</w:t>
      </w:r>
      <w:r>
        <w:rPr>
          <w:sz w:val="28"/>
          <w:szCs w:val="28"/>
        </w:rPr>
        <w:t>ь руками колени, перекатываться</w:t>
      </w:r>
    </w:p>
    <w:p w14:paraId="4C4AD289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с боку на бок. (4 раза)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6D7BB9B1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«Солнечная зарядка»</w:t>
      </w:r>
      <w:r w:rsidRPr="0074305D">
        <w:rPr>
          <w:sz w:val="28"/>
          <w:szCs w:val="28"/>
        </w:rPr>
        <w:t xml:space="preserve"> - и. п.: то же,</w:t>
      </w:r>
      <w:r>
        <w:rPr>
          <w:sz w:val="28"/>
          <w:szCs w:val="28"/>
        </w:rPr>
        <w:t xml:space="preserve"> руки вытянуты назад. Поднимать </w:t>
      </w:r>
    </w:p>
    <w:p w14:paraId="3E8FB908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одновременно руки и ноги вверх-вперед. (4 раза)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2ABA39F4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«Солнышко поднимается»</w:t>
      </w:r>
      <w:r w:rsidRPr="0074305D">
        <w:rPr>
          <w:sz w:val="28"/>
          <w:szCs w:val="28"/>
        </w:rPr>
        <w:t xml:space="preserve"> - и. п.: лежа на животе, руки согнуты в локтях. </w:t>
      </w:r>
    </w:p>
    <w:p w14:paraId="454E1B82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</w:p>
    <w:p w14:paraId="60822A35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Приподниматься на прямые руки, не отрывая ног от кровати. (4-5 раз)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b/>
          <w:bCs/>
          <w:i w:val="0"/>
          <w:sz w:val="28"/>
          <w:szCs w:val="28"/>
        </w:rPr>
        <w:t>«Солнышко высоко»</w:t>
      </w:r>
      <w:r w:rsidRPr="0074305D">
        <w:rPr>
          <w:sz w:val="28"/>
          <w:szCs w:val="28"/>
        </w:rPr>
        <w:t xml:space="preserve"> - и. п.: сидя на коленях, упор руками спереди. </w:t>
      </w:r>
    </w:p>
    <w:p w14:paraId="7C9A273D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Приподняться на руки и прямые ноги. (4 раза).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i w:val="0"/>
          <w:sz w:val="28"/>
          <w:szCs w:val="28"/>
        </w:rPr>
        <w:t>2.</w:t>
      </w:r>
      <w:r w:rsidRPr="0074305D">
        <w:rPr>
          <w:rStyle w:val="ab"/>
          <w:b/>
          <w:bCs/>
          <w:i w:val="0"/>
          <w:sz w:val="28"/>
          <w:szCs w:val="28"/>
        </w:rPr>
        <w:t xml:space="preserve"> «Я – большое солнышко»</w:t>
      </w:r>
      <w:r w:rsidRPr="0074305D">
        <w:rPr>
          <w:sz w:val="28"/>
          <w:szCs w:val="28"/>
        </w:rPr>
        <w:t xml:space="preserve"> - и. п.: стоя на ногах возле кроватки. Поднять руки </w:t>
      </w:r>
    </w:p>
    <w:p w14:paraId="40E05642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вверх через стороны, потянуться, встать на носки. (4 раза).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7959E8A1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3. Обычная ходьба босиком по влажным дорожкам.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093E73B5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 xml:space="preserve">4. Дыхательная гимнастика </w:t>
      </w:r>
      <w:r w:rsidRPr="0074305D">
        <w:rPr>
          <w:rStyle w:val="ab"/>
          <w:b/>
          <w:bCs/>
          <w:i w:val="0"/>
          <w:sz w:val="28"/>
          <w:szCs w:val="28"/>
        </w:rPr>
        <w:t>«Паровоз»</w:t>
      </w:r>
    </w:p>
    <w:p w14:paraId="3BE9AD1D" w14:textId="77777777" w:rsidR="00D57646" w:rsidRDefault="0074305D" w:rsidP="0074305D">
      <w:pPr>
        <w:spacing w:after="0"/>
        <w:ind w:firstLine="360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4305D">
        <w:rPr>
          <w:rFonts w:ascii="Times New Roman" w:hAnsi="Times New Roman" w:cs="Times New Roman"/>
          <w:b/>
          <w:iCs/>
          <w:color w:val="FF0000"/>
          <w:sz w:val="28"/>
          <w:szCs w:val="28"/>
        </w:rPr>
        <w:t>МАЙ</w:t>
      </w:r>
    </w:p>
    <w:p w14:paraId="0EA2FA85" w14:textId="77777777" w:rsidR="0074305D" w:rsidRPr="00F77D1B" w:rsidRDefault="0074305D" w:rsidP="00743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17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«Я на солнышке лежу»</w:t>
      </w:r>
    </w:p>
    <w:p w14:paraId="1D7170A6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Кто спит в постели сладко?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23FB49DA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Давно пора вставать.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Спешите на зарядку,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7A4CF6D9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Мы вас не будем ждать!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Носом глубоко дышите, </w:t>
      </w:r>
    </w:p>
    <w:p w14:paraId="75A6EE0C" w14:textId="77777777" w:rsidR="0074305D" w:rsidRP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>Спинки ровненько держите.</w:t>
      </w:r>
    </w:p>
    <w:p w14:paraId="20072F15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EA601AF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туловища, напрячь тело, вдох, держать несколько секунд, расслабиться, выдох.3-4р.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9B743C" w14:textId="77777777" w:rsidR="0074305D" w:rsidRDefault="0074305D" w:rsidP="007430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 И.П.: лежа на спине, руки в стороны, пальцы сжаты в кулаки, скрестить руки перед собой, выдох, развести руки, в </w:t>
      </w:r>
      <w:proofErr w:type="spellStart"/>
      <w:r w:rsidRPr="00F77D1B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F77D1B">
        <w:rPr>
          <w:rFonts w:ascii="Times New Roman" w:eastAsia="Times New Roman" w:hAnsi="Times New Roman" w:cs="Times New Roman"/>
          <w:sz w:val="28"/>
          <w:szCs w:val="28"/>
        </w:rPr>
        <w:t>., вдох.3-4р.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C6FD95" w14:textId="77777777" w:rsidR="0074305D" w:rsidRDefault="0074305D" w:rsidP="007430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 И.П.: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F77D1B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F77D1B">
        <w:rPr>
          <w:rFonts w:ascii="Times New Roman" w:eastAsia="Times New Roman" w:hAnsi="Times New Roman" w:cs="Times New Roman"/>
          <w:sz w:val="28"/>
          <w:szCs w:val="28"/>
        </w:rPr>
        <w:t>. (одновременно опустить).3-4р.</w:t>
      </w:r>
    </w:p>
    <w:p w14:paraId="13FB2A87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 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F77D1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7D1B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Pr="00F77D1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9B3803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животе, руки за голову, прогнуться, руки к плечам, ноги лежат на полу, держать, и.п.2-3р.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EC0A30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под подбородком, прогнуться, приняв упор на предплечья, шея вытянута - вдох, выдох.2-3р.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F3C335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2.и</w:t>
      </w:r>
      <w:proofErr w:type="gramStart"/>
      <w:r w:rsidRPr="00F77D1B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 стоя. Прыжки с продвижением вперед.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8B6A79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3. Спокойная ходьба по мокрым дорожкам.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808F2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lastRenderedPageBreak/>
        <w:t>4. Дыхательное упражнение «Тихо»</w:t>
      </w:r>
    </w:p>
    <w:p w14:paraId="748CF6A1" w14:textId="77777777" w:rsidR="002B4BFD" w:rsidRDefault="002B4BFD" w:rsidP="00743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1AEC7" w14:textId="77777777" w:rsidR="0074305D" w:rsidRPr="00F77D1B" w:rsidRDefault="0074305D" w:rsidP="00743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18</w:t>
      </w:r>
      <w:r w:rsidRPr="0074305D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«Веселые жуки»</w:t>
      </w:r>
    </w:p>
    <w:p w14:paraId="349AE4A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543BFA1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 П. Лежа на спине, руки, согнутые в локтях перед собой. Поочередное сгибание и разгибание ног, касаясь локтями коленей.3-4р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31B43DB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Лежа на спине, руки согнуты в локтях, ноги - в коленях. Побарахтаться, как жучок 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806DD28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П.. Лежа на спине, руки вдоль туловища. Надуть живот, как мячик, удержать положение, не дыша, 2-3 секунды.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A5F3501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Сидя, скрестив ноги, руки на коленях. Наклоны к коленям - поочередно к правому, левому.3-4р.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181404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 И.П. Лежа на животе, руки под подбородком.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8CBB1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7D1B">
        <w:rPr>
          <w:rFonts w:ascii="Times New Roman" w:eastAsia="Times New Roman" w:hAnsi="Times New Roman" w:cs="Times New Roman"/>
          <w:sz w:val="28"/>
          <w:szCs w:val="28"/>
        </w:rPr>
        <w:t>Поочередно положить голову на правое, потом на левое плечо.3-4р.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</w:p>
    <w:p w14:paraId="2FF32C04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Сидя, руки на коленях. Вдохнуть,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держать дыхание, выдохнуть.3-4р </w:t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2.Полетелели как жучки по ребристой дорожке.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EEC5F2F" w14:textId="77777777" w:rsidR="0074305D" w:rsidRPr="00F77D1B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3. Дыхательное упражнение 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«Ветерок»</w:t>
      </w:r>
    </w:p>
    <w:p w14:paraId="6D0C5DB8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E745F4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177A49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5F33757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E9EB45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97915C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544E7D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F7E91D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5AEFA64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4C8BB20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sectPr w:rsidR="004907FA" w:rsidSect="00D5764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366AE" w14:textId="77777777" w:rsidR="00D44BB1" w:rsidRDefault="00D44BB1" w:rsidP="00627BAF">
      <w:pPr>
        <w:spacing w:after="0" w:line="240" w:lineRule="auto"/>
      </w:pPr>
      <w:r>
        <w:separator/>
      </w:r>
    </w:p>
  </w:endnote>
  <w:endnote w:type="continuationSeparator" w:id="0">
    <w:p w14:paraId="19F9E2D8" w14:textId="77777777" w:rsidR="00D44BB1" w:rsidRDefault="00D44BB1" w:rsidP="0062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340661"/>
      <w:docPartObj>
        <w:docPartGallery w:val="Page Numbers (Bottom of Page)"/>
        <w:docPartUnique/>
      </w:docPartObj>
    </w:sdtPr>
    <w:sdtContent>
      <w:p w14:paraId="4F659697" w14:textId="7C8AAC1E" w:rsidR="00627BAF" w:rsidRDefault="00627BA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BFD">
          <w:rPr>
            <w:noProof/>
          </w:rPr>
          <w:t>22</w:t>
        </w:r>
        <w:r>
          <w:fldChar w:fldCharType="end"/>
        </w:r>
      </w:p>
    </w:sdtContent>
  </w:sdt>
  <w:p w14:paraId="58EF8031" w14:textId="77777777" w:rsidR="00627BAF" w:rsidRDefault="00627B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C0AC7" w14:textId="77777777" w:rsidR="00D44BB1" w:rsidRDefault="00D44BB1" w:rsidP="00627BAF">
      <w:pPr>
        <w:spacing w:after="0" w:line="240" w:lineRule="auto"/>
      </w:pPr>
      <w:r>
        <w:separator/>
      </w:r>
    </w:p>
  </w:footnote>
  <w:footnote w:type="continuationSeparator" w:id="0">
    <w:p w14:paraId="2B183C13" w14:textId="77777777" w:rsidR="00D44BB1" w:rsidRDefault="00D44BB1" w:rsidP="0062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F78BF" w14:textId="349D7343" w:rsidR="00627BAF" w:rsidRDefault="00627BAF">
    <w:pPr>
      <w:pStyle w:val="a6"/>
    </w:pPr>
  </w:p>
  <w:p w14:paraId="71DDFDC4" w14:textId="77777777" w:rsidR="00627BAF" w:rsidRDefault="00627B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8A0B8" w14:textId="7851F192" w:rsidR="00627BAF" w:rsidRDefault="00627BAF">
    <w:pPr>
      <w:pStyle w:val="a6"/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 wp14:anchorId="686F3F8D" wp14:editId="0A4AF2D1">
          <wp:extent cx="2908300" cy="755650"/>
          <wp:effectExtent l="0" t="0" r="0" b="0"/>
          <wp:docPr id="2" name="Рисунок 2" descr="photo1679488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hoto1679488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8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96B"/>
    <w:multiLevelType w:val="hybridMultilevel"/>
    <w:tmpl w:val="CE1A598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">
    <w:nsid w:val="0B5625D7"/>
    <w:multiLevelType w:val="hybridMultilevel"/>
    <w:tmpl w:val="BB0EB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424675"/>
    <w:multiLevelType w:val="hybridMultilevel"/>
    <w:tmpl w:val="86EC91A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>
    <w:nsid w:val="16DE039B"/>
    <w:multiLevelType w:val="hybridMultilevel"/>
    <w:tmpl w:val="00B0AB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971EF"/>
    <w:multiLevelType w:val="hybridMultilevel"/>
    <w:tmpl w:val="4A5E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7A07D74"/>
    <w:multiLevelType w:val="hybridMultilevel"/>
    <w:tmpl w:val="6D96B5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A8C29BA"/>
    <w:multiLevelType w:val="hybridMultilevel"/>
    <w:tmpl w:val="116C9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AE1FA0"/>
    <w:multiLevelType w:val="hybridMultilevel"/>
    <w:tmpl w:val="D0B670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B7348D"/>
    <w:multiLevelType w:val="hybridMultilevel"/>
    <w:tmpl w:val="E92E4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C21C01"/>
    <w:multiLevelType w:val="hybridMultilevel"/>
    <w:tmpl w:val="0B18E8D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>
    <w:nsid w:val="288245F3"/>
    <w:multiLevelType w:val="hybridMultilevel"/>
    <w:tmpl w:val="98A8E5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9477FC"/>
    <w:multiLevelType w:val="hybridMultilevel"/>
    <w:tmpl w:val="AB1006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CDE7B00"/>
    <w:multiLevelType w:val="hybridMultilevel"/>
    <w:tmpl w:val="1F5A3F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8891AEB"/>
    <w:multiLevelType w:val="hybridMultilevel"/>
    <w:tmpl w:val="9A52CC7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3A9D5DEA"/>
    <w:multiLevelType w:val="hybridMultilevel"/>
    <w:tmpl w:val="24BA69D8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436B31DF"/>
    <w:multiLevelType w:val="hybridMultilevel"/>
    <w:tmpl w:val="E4A64A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63A570A"/>
    <w:multiLevelType w:val="hybridMultilevel"/>
    <w:tmpl w:val="83CEEC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CDF53A3"/>
    <w:multiLevelType w:val="hybridMultilevel"/>
    <w:tmpl w:val="B2141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E6253FB"/>
    <w:multiLevelType w:val="hybridMultilevel"/>
    <w:tmpl w:val="AB1AB7BE"/>
    <w:lvl w:ilvl="0" w:tplc="8050E11E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9">
    <w:nsid w:val="52DA46FB"/>
    <w:multiLevelType w:val="hybridMultilevel"/>
    <w:tmpl w:val="87B804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31344F5"/>
    <w:multiLevelType w:val="hybridMultilevel"/>
    <w:tmpl w:val="60ECD9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45A2017"/>
    <w:multiLevelType w:val="hybridMultilevel"/>
    <w:tmpl w:val="B690607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>
    <w:nsid w:val="668B3B27"/>
    <w:multiLevelType w:val="hybridMultilevel"/>
    <w:tmpl w:val="085E6BE6"/>
    <w:lvl w:ilvl="0" w:tplc="DBB6552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682412"/>
    <w:multiLevelType w:val="hybridMultilevel"/>
    <w:tmpl w:val="EEE68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9209E4"/>
    <w:multiLevelType w:val="hybridMultilevel"/>
    <w:tmpl w:val="ADD69D7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>
    <w:nsid w:val="6DCF6EDC"/>
    <w:multiLevelType w:val="hybridMultilevel"/>
    <w:tmpl w:val="756EA1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EC37C08"/>
    <w:multiLevelType w:val="hybridMultilevel"/>
    <w:tmpl w:val="3A4E2F3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>
    <w:nsid w:val="7A3222E7"/>
    <w:multiLevelType w:val="hybridMultilevel"/>
    <w:tmpl w:val="40AECA5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A97A68"/>
    <w:multiLevelType w:val="hybridMultilevel"/>
    <w:tmpl w:val="C7E096A6"/>
    <w:lvl w:ilvl="0" w:tplc="BBE4CD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037C74"/>
    <w:multiLevelType w:val="hybridMultilevel"/>
    <w:tmpl w:val="7CC2ADC6"/>
    <w:lvl w:ilvl="0" w:tplc="79C4C7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BB76236"/>
    <w:multiLevelType w:val="hybridMultilevel"/>
    <w:tmpl w:val="EEA23EDA"/>
    <w:lvl w:ilvl="0" w:tplc="79C4C7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E40CE0"/>
    <w:multiLevelType w:val="hybridMultilevel"/>
    <w:tmpl w:val="38F43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6"/>
  </w:num>
  <w:num w:numId="5">
    <w:abstractNumId w:val="1"/>
  </w:num>
  <w:num w:numId="6">
    <w:abstractNumId w:val="11"/>
  </w:num>
  <w:num w:numId="7">
    <w:abstractNumId w:val="21"/>
  </w:num>
  <w:num w:numId="8">
    <w:abstractNumId w:val="15"/>
  </w:num>
  <w:num w:numId="9">
    <w:abstractNumId w:val="0"/>
  </w:num>
  <w:num w:numId="10">
    <w:abstractNumId w:val="20"/>
  </w:num>
  <w:num w:numId="11">
    <w:abstractNumId w:val="26"/>
  </w:num>
  <w:num w:numId="12">
    <w:abstractNumId w:val="24"/>
  </w:num>
  <w:num w:numId="13">
    <w:abstractNumId w:val="4"/>
  </w:num>
  <w:num w:numId="14">
    <w:abstractNumId w:val="14"/>
  </w:num>
  <w:num w:numId="15">
    <w:abstractNumId w:val="2"/>
  </w:num>
  <w:num w:numId="16">
    <w:abstractNumId w:val="12"/>
  </w:num>
  <w:num w:numId="17">
    <w:abstractNumId w:val="19"/>
  </w:num>
  <w:num w:numId="18">
    <w:abstractNumId w:val="9"/>
  </w:num>
  <w:num w:numId="19">
    <w:abstractNumId w:val="10"/>
  </w:num>
  <w:num w:numId="20">
    <w:abstractNumId w:val="16"/>
  </w:num>
  <w:num w:numId="21">
    <w:abstractNumId w:val="5"/>
  </w:num>
  <w:num w:numId="22">
    <w:abstractNumId w:val="31"/>
  </w:num>
  <w:num w:numId="23">
    <w:abstractNumId w:val="18"/>
  </w:num>
  <w:num w:numId="24">
    <w:abstractNumId w:val="23"/>
  </w:num>
  <w:num w:numId="25">
    <w:abstractNumId w:val="13"/>
  </w:num>
  <w:num w:numId="26">
    <w:abstractNumId w:val="8"/>
  </w:num>
  <w:num w:numId="27">
    <w:abstractNumId w:val="30"/>
  </w:num>
  <w:num w:numId="28">
    <w:abstractNumId w:val="7"/>
  </w:num>
  <w:num w:numId="29">
    <w:abstractNumId w:val="27"/>
  </w:num>
  <w:num w:numId="30">
    <w:abstractNumId w:val="3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56C"/>
    <w:rsid w:val="00154494"/>
    <w:rsid w:val="00157D5D"/>
    <w:rsid w:val="00166BDB"/>
    <w:rsid w:val="001B4963"/>
    <w:rsid w:val="002338CF"/>
    <w:rsid w:val="002B4BFD"/>
    <w:rsid w:val="002C2F3C"/>
    <w:rsid w:val="00383198"/>
    <w:rsid w:val="003A33A5"/>
    <w:rsid w:val="004364F5"/>
    <w:rsid w:val="004907FA"/>
    <w:rsid w:val="00627BAF"/>
    <w:rsid w:val="0074305D"/>
    <w:rsid w:val="0078202C"/>
    <w:rsid w:val="007E0939"/>
    <w:rsid w:val="00882A1B"/>
    <w:rsid w:val="00885A3C"/>
    <w:rsid w:val="00A606B9"/>
    <w:rsid w:val="00AD356C"/>
    <w:rsid w:val="00B625FD"/>
    <w:rsid w:val="00C14CF2"/>
    <w:rsid w:val="00C212BF"/>
    <w:rsid w:val="00D44BB1"/>
    <w:rsid w:val="00D57646"/>
    <w:rsid w:val="00E509B1"/>
    <w:rsid w:val="00F331D0"/>
    <w:rsid w:val="00FE3932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79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A5"/>
  </w:style>
  <w:style w:type="paragraph" w:styleId="3">
    <w:name w:val="heading 3"/>
    <w:basedOn w:val="a"/>
    <w:link w:val="30"/>
    <w:uiPriority w:val="9"/>
    <w:qFormat/>
    <w:rsid w:val="00AD3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5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">
    <w:name w:val="p"/>
    <w:basedOn w:val="a0"/>
    <w:rsid w:val="00AD356C"/>
  </w:style>
  <w:style w:type="paragraph" w:styleId="a3">
    <w:name w:val="Balloon Text"/>
    <w:basedOn w:val="a"/>
    <w:link w:val="a4"/>
    <w:uiPriority w:val="99"/>
    <w:semiHidden/>
    <w:unhideWhenUsed/>
    <w:rsid w:val="00AD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56C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D57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D57646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D57646"/>
  </w:style>
  <w:style w:type="table" w:styleId="a9">
    <w:name w:val="Table Grid"/>
    <w:basedOn w:val="a1"/>
    <w:rsid w:val="00D57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7646"/>
    <w:pPr>
      <w:ind w:left="720"/>
      <w:contextualSpacing/>
    </w:pPr>
  </w:style>
  <w:style w:type="character" w:styleId="ab">
    <w:name w:val="Emphasis"/>
    <w:basedOn w:val="a0"/>
    <w:qFormat/>
    <w:rsid w:val="0074305D"/>
    <w:rPr>
      <w:i/>
      <w:iCs/>
    </w:rPr>
  </w:style>
  <w:style w:type="paragraph" w:styleId="ac">
    <w:name w:val="footer"/>
    <w:basedOn w:val="a"/>
    <w:link w:val="ad"/>
    <w:uiPriority w:val="99"/>
    <w:unhideWhenUsed/>
    <w:rsid w:val="00627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7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AF"/>
    <w:rsid w:val="002716AF"/>
    <w:rsid w:val="007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54B6AA556A48CD87C0F15E4C81E5DC">
    <w:name w:val="CD54B6AA556A48CD87C0F15E4C81E5DC"/>
    <w:rsid w:val="002716A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54B6AA556A48CD87C0F15E4C81E5DC">
    <w:name w:val="CD54B6AA556A48CD87C0F15E4C81E5DC"/>
    <w:rsid w:val="00271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22</Pages>
  <Words>6123</Words>
  <Characters>34905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 знаний</dc:creator>
  <cp:keywords/>
  <dc:description/>
  <cp:lastModifiedBy>Дарья Буйленко</cp:lastModifiedBy>
  <cp:revision>21</cp:revision>
  <dcterms:created xsi:type="dcterms:W3CDTF">2020-10-07T07:05:00Z</dcterms:created>
  <dcterms:modified xsi:type="dcterms:W3CDTF">2023-07-29T13:02:00Z</dcterms:modified>
</cp:coreProperties>
</file>