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74D" w:rsidRDefault="00C1574D" w:rsidP="005218A6">
      <w:pPr>
        <w:pStyle w:val="2"/>
        <w:rPr>
          <w:lang w:eastAsia="ru-RU"/>
        </w:rPr>
      </w:pPr>
    </w:p>
    <w:p w:rsidR="00E32420" w:rsidRDefault="00E32420" w:rsidP="002137E4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МБОУ СОШ № 28 Дошкольное отделение № 2</w:t>
      </w:r>
    </w:p>
    <w:p w:rsidR="00E32420" w:rsidRDefault="00E32420" w:rsidP="002137E4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2137E4" w:rsidRPr="00E32420" w:rsidRDefault="00D53D08" w:rsidP="002137E4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</w:pPr>
      <w:r w:rsidRPr="00E32420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Развлечение к 23 февраля во второй младшей группе</w:t>
      </w:r>
      <w:r w:rsidR="00913F09" w:rsidRPr="00E32420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 xml:space="preserve"> </w:t>
      </w:r>
    </w:p>
    <w:p w:rsidR="00D53D08" w:rsidRDefault="00D53D08" w:rsidP="002137E4">
      <w:pPr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lang w:eastAsia="ru-RU"/>
        </w:rPr>
      </w:pPr>
      <w:r w:rsidRPr="00E32420">
        <w:rPr>
          <w:rFonts w:ascii="Times New Roman" w:hAnsi="Times New Roman" w:cs="Times New Roman"/>
          <w:b/>
          <w:bCs/>
          <w:iCs/>
          <w:color w:val="002060"/>
          <w:sz w:val="32"/>
          <w:szCs w:val="32"/>
          <w:bdr w:val="none" w:sz="0" w:space="0" w:color="auto" w:frame="1"/>
          <w:lang w:eastAsia="ru-RU"/>
        </w:rPr>
        <w:t>«День защитника Отечества»</w:t>
      </w:r>
      <w:r w:rsidR="00913F09" w:rsidRPr="00E32420">
        <w:rPr>
          <w:rFonts w:ascii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lang w:eastAsia="ru-RU"/>
        </w:rPr>
        <w:t>.</w:t>
      </w:r>
    </w:p>
    <w:p w:rsidR="00E32420" w:rsidRDefault="00E32420" w:rsidP="002137E4">
      <w:pPr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lang w:eastAsia="ru-RU"/>
        </w:rPr>
      </w:pPr>
    </w:p>
    <w:p w:rsidR="00E32420" w:rsidRPr="00E32420" w:rsidRDefault="00E32420" w:rsidP="002137E4">
      <w:pPr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lang w:eastAsia="ru-RU"/>
        </w:rPr>
        <w:t>Воспитатель: Егорушкова А.С.</w:t>
      </w:r>
    </w:p>
    <w:p w:rsidR="008C1CB3" w:rsidRPr="008C1CB3" w:rsidRDefault="008C1CB3" w:rsidP="008C1CB3"/>
    <w:p w:rsidR="00C1574D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2C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DF2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расширение представлений о Российской Армии, о празднике –</w:t>
      </w:r>
    </w:p>
    <w:p w:rsidR="00D53D08" w:rsidRPr="00DF2CC3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2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DF2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Дне</w:t>
      </w:r>
      <w:proofErr w:type="gramEnd"/>
      <w:r w:rsidRPr="00DF2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защитника Отечества.</w:t>
      </w:r>
    </w:p>
    <w:p w:rsidR="00D53D08" w:rsidRPr="00DF2CC3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2C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DF2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53D08" w:rsidRPr="00DF2CC3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2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в детях стремление быть сильными, смелыми, ловкими;</w:t>
      </w:r>
    </w:p>
    <w:p w:rsidR="00D53D08" w:rsidRPr="00DF2CC3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2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создать радостное праздничное настроение у детей;</w:t>
      </w:r>
    </w:p>
    <w:p w:rsidR="00D53D08" w:rsidRPr="00DF2CC3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2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DF2CC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DF2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физические </w:t>
      </w:r>
      <w:r w:rsidRPr="00DF2C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качества</w:t>
      </w:r>
      <w:r w:rsidRPr="00DF2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ловкость, быстроту, координацию движений, умение действовать по сигналу воспитателя;</w:t>
      </w:r>
    </w:p>
    <w:p w:rsidR="00D53D08" w:rsidRPr="00DF2CC3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2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в детях уважение к защитникам Родины.</w:t>
      </w:r>
    </w:p>
    <w:p w:rsidR="00D53D08" w:rsidRPr="00DF2CC3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2C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Виды деятельности</w:t>
      </w:r>
      <w:r w:rsidRPr="00DF2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игровая, двигательная.</w:t>
      </w:r>
    </w:p>
    <w:p w:rsidR="00D53D08" w:rsidRPr="00DF2CC3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2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Формы реализации видов </w:t>
      </w:r>
      <w:r w:rsidRPr="00DF2C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деятельности</w:t>
      </w:r>
      <w:r w:rsidRPr="00DF2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подвижные игры, конкурсы, игровые упражнения, использование загадок, стихов.</w:t>
      </w:r>
    </w:p>
    <w:p w:rsidR="00D53D08" w:rsidRPr="00DF2CC3" w:rsidRDefault="00D53D08" w:rsidP="002137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2C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Участники</w:t>
      </w:r>
      <w:r w:rsidRPr="00DF2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Воспитатель, дети.</w:t>
      </w:r>
    </w:p>
    <w:p w:rsidR="00E32420" w:rsidRDefault="00E32420" w:rsidP="002137E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95A50" w:rsidRDefault="00A95A50" w:rsidP="002137E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95A50" w:rsidRDefault="00A95A50" w:rsidP="002137E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95A50" w:rsidRDefault="00A95A50" w:rsidP="002137E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95A50" w:rsidRDefault="00A95A50" w:rsidP="002137E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95A50" w:rsidRDefault="00A95A50" w:rsidP="002137E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95A50" w:rsidRDefault="00A95A50" w:rsidP="002137E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95A50" w:rsidRDefault="00A95A50" w:rsidP="002137E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95A50" w:rsidRDefault="00A95A50" w:rsidP="002137E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95A50" w:rsidRDefault="00A95A50" w:rsidP="002137E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95A50" w:rsidRDefault="00A95A50" w:rsidP="002137E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95A50" w:rsidRDefault="00A95A50" w:rsidP="002137E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95A50" w:rsidRDefault="00A95A50" w:rsidP="002137E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95A50" w:rsidRDefault="00A95A50" w:rsidP="002137E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95A50" w:rsidRDefault="00A95A50" w:rsidP="002137E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95A50" w:rsidRDefault="00A95A50" w:rsidP="002137E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95A50" w:rsidRDefault="00A95A50" w:rsidP="002137E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95A50" w:rsidRDefault="00A95A50" w:rsidP="002137E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95A50" w:rsidRDefault="00A95A50" w:rsidP="002137E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95A50" w:rsidRDefault="00A95A50" w:rsidP="002137E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95A50" w:rsidRDefault="00A95A50" w:rsidP="002137E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95A50" w:rsidRDefault="00A95A50" w:rsidP="002137E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95A50" w:rsidRDefault="00A95A50" w:rsidP="002137E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A7455" w:rsidRDefault="004A7455" w:rsidP="002137E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A7455" w:rsidRDefault="004A7455" w:rsidP="002137E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A7455" w:rsidRDefault="004A7455" w:rsidP="002137E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53D08" w:rsidRPr="004A7455" w:rsidRDefault="00D53D08" w:rsidP="00F30F3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A7455">
        <w:rPr>
          <w:rFonts w:ascii="Times New Roman" w:hAnsi="Times New Roman" w:cs="Times New Roman"/>
          <w:b/>
          <w:sz w:val="24"/>
          <w:szCs w:val="24"/>
          <w:lang w:eastAsia="ru-RU"/>
        </w:rPr>
        <w:t>Ход развлечения:</w:t>
      </w:r>
    </w:p>
    <w:p w:rsidR="00D53D08" w:rsidRPr="004A7455" w:rsidRDefault="002137E4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r w:rsidR="00D53D08"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 музыку дети с флажками входят в </w:t>
      </w:r>
      <w:r w:rsidR="00D53D08" w:rsidRPr="004A745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группу</w:t>
      </w:r>
      <w:r w:rsidR="00D53D08"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садятся на стульчики.</w:t>
      </w: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A95A50" w:rsidRPr="004A7455" w:rsidRDefault="00A95A50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A745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Чудесный праздник в </w:t>
      </w:r>
      <w:r w:rsidRPr="004A745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феврале</w:t>
      </w:r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Наша страна встречает.</w:t>
      </w:r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Она защитников своих</w:t>
      </w:r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Сердечно поздравляет!</w:t>
      </w:r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суше, в небе и на море,</w:t>
      </w:r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даже под водою</w:t>
      </w:r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Солдаты мир наш берегут</w:t>
      </w:r>
      <w:bookmarkStart w:id="0" w:name="_GoBack"/>
      <w:bookmarkEnd w:id="0"/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нас, дружок, с тобою.</w:t>
      </w:r>
    </w:p>
    <w:p w:rsidR="004A7455" w:rsidRPr="004A7455" w:rsidRDefault="00D53D08" w:rsidP="00F30F34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Скоро праздник наших пап - День защитника нашей страны. Защитники нашей страны - это военные, которые оберегают наш покой. Защитники нашей страны есть в каждой семье – это дедушки, папы и старшие братья.</w:t>
      </w:r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пока что маловаты,</w:t>
      </w:r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вы в будущем солдаты,</w:t>
      </w:r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сегодня мы проверим,</w:t>
      </w:r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Кому Родину доверим.</w:t>
      </w:r>
    </w:p>
    <w:p w:rsidR="00D53D08" w:rsidRPr="004A7455" w:rsidRDefault="00D53D08" w:rsidP="00F30F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Каждое утро солдат делает зарядку. Ведь зарядка укрепляет и здоровью помогает. Сейчас мы с вами сделаем веселую, праздничную гимнастику с флажками.</w:t>
      </w:r>
    </w:p>
    <w:p w:rsidR="00A95A50" w:rsidRPr="004A7455" w:rsidRDefault="00A95A50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Взяли в руки мы флажки, друг за дружкою пошли.</w:t>
      </w:r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Левой-правой, левой-правой, на парад идет отряд,</w:t>
      </w:r>
    </w:p>
    <w:p w:rsidR="00C1574D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Левой-правой, левой-правой, мы шагаем дружно в ряд.</w:t>
      </w:r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Ножки выше поднимаем, вот как весело шагаем!</w:t>
      </w:r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на пяточках шагаем, носик кверху поднимаем.</w:t>
      </w:r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Сделали мы круг большой, словно шарик надувной.</w:t>
      </w:r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Вверх флажки свои подняли и недолго помахали.</w:t>
      </w:r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Опустили вниз флажки, а теперь у нас </w:t>
      </w: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прыжки</w:t>
      </w: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Врозь - вместе, врозь - вместе, а сейчас идем на месте.</w:t>
      </w:r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Раз-два, три-четыре, сделали кружок </w:t>
      </w:r>
      <w:proofErr w:type="gramStart"/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пошире</w:t>
      </w:r>
      <w:proofErr w:type="gramEnd"/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Руки в стороны с флажками, на носочках побежали.</w:t>
      </w:r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Флажки в коробочку мы сложим, праздник наш продолжим.</w:t>
      </w:r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выполняют движения в соответствии с текстом)</w:t>
      </w: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95A50" w:rsidRPr="004A7455" w:rsidRDefault="00A95A50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A745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 отлично делаете зарядку!</w:t>
      </w:r>
    </w:p>
    <w:p w:rsidR="00D53D08" w:rsidRPr="004A7455" w:rsidRDefault="00DE71C6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="00D53D08"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 - ребята-молодцы,</w:t>
      </w:r>
    </w:p>
    <w:p w:rsidR="00A95A50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Словно в Армии бойцы</w:t>
      </w:r>
      <w:r w:rsidR="00787CDB"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A7455" w:rsidRPr="004A7455" w:rsidRDefault="004A7455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E71C6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Сейчас я вам загадаю загадку. Слушайте внимательно.</w:t>
      </w:r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летит быстрее птицы?</w:t>
      </w:r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Охраняет кто границы?</w:t>
      </w:r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всегда готов к полету?</w:t>
      </w:r>
    </w:p>
    <w:p w:rsidR="00D53D08" w:rsidRPr="004A7455" w:rsidRDefault="00913F09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</w:t>
      </w:r>
      <w:r w:rsidR="00D53D08"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летчики-пилоты.</w:t>
      </w:r>
    </w:p>
    <w:p w:rsidR="004A7455" w:rsidRPr="004A7455" w:rsidRDefault="004A7455" w:rsidP="00F30F3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4A745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Подвижная игра </w:t>
      </w:r>
      <w:r w:rsidRPr="004A7455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«Самолеты»</w:t>
      </w:r>
      <w:r w:rsidR="00DF2CC3" w:rsidRPr="004A745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C740DB" w:rsidRPr="004A7455" w:rsidRDefault="00C740DB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4A7455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Руки в стороны — в полёт</w:t>
      </w:r>
    </w:p>
    <w:p w:rsidR="00C740DB" w:rsidRPr="004A7455" w:rsidRDefault="00C740DB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4A7455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Отправляем самолёт,</w:t>
      </w:r>
    </w:p>
    <w:p w:rsidR="00C740DB" w:rsidRPr="004A7455" w:rsidRDefault="00C740DB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4A7455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Правое крыло вперёд,</w:t>
      </w:r>
    </w:p>
    <w:p w:rsidR="00C740DB" w:rsidRPr="004A7455" w:rsidRDefault="00C740DB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4A7455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Левое крыло вперёд.</w:t>
      </w:r>
    </w:p>
    <w:p w:rsidR="00C740DB" w:rsidRPr="004A7455" w:rsidRDefault="00C740DB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4A7455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Раз, два, три, четыре, пять —</w:t>
      </w:r>
    </w:p>
    <w:p w:rsidR="004A7455" w:rsidRDefault="004A7455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4A7455" w:rsidRDefault="004A7455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4A7455" w:rsidRDefault="004A7455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4A7455" w:rsidRDefault="004A7455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4A7455" w:rsidRPr="004A7455" w:rsidRDefault="00C740DB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4A7455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Полетел наш самолёт.</w:t>
      </w:r>
      <w:r w:rsidRPr="004A745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4A745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(Стойка ноги врозь, руки в стороны, поворот вправо; поворот влево.</w:t>
      </w:r>
      <w:proofErr w:type="gramEnd"/>
      <w:r w:rsidRPr="004A745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4A745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Движение по кругу-по залу)</w:t>
      </w:r>
      <w:proofErr w:type="gramEnd"/>
    </w:p>
    <w:p w:rsidR="00C740DB" w:rsidRPr="004A7455" w:rsidRDefault="00C740DB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4A7455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Полетел, полетел и тихонечко присел</w:t>
      </w:r>
      <w:r w:rsidRPr="004A745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gramStart"/>
      <w:r w:rsidRPr="004A745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приседают на корточки.</w:t>
      </w:r>
      <w:proofErr w:type="gramEnd"/>
      <w:r w:rsidRPr="004A745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4A745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Руки складывают за спину)</w:t>
      </w:r>
      <w:proofErr w:type="gramEnd"/>
    </w:p>
    <w:p w:rsidR="003A6DE1" w:rsidRPr="004A7455" w:rsidRDefault="00C740DB" w:rsidP="00F30F3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</w:t>
      </w:r>
      <w:r w:rsidR="003A6DE1" w:rsidRPr="004A745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Воспитатель:</w:t>
      </w:r>
      <w:r w:rsidR="003A6DE1" w:rsidRPr="004A745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3A6DE1"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Внимание! Внимание! Начинаем военные учения! Но перед учениями нам нужно накормить солдат обедом.</w:t>
      </w:r>
    </w:p>
    <w:p w:rsidR="003A6DE1" w:rsidRPr="004A7455" w:rsidRDefault="003A6DE1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солдат накормим кашей, напоим их простоквашей</w:t>
      </w:r>
    </w:p>
    <w:p w:rsidR="003A6DE1" w:rsidRPr="004A7455" w:rsidRDefault="003A6DE1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были все солдаты очень крепкие ребята.</w:t>
      </w:r>
    </w:p>
    <w:p w:rsidR="003A6DE1" w:rsidRPr="004A7455" w:rsidRDefault="003A6DE1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родину они,</w:t>
      </w:r>
    </w:p>
    <w:p w:rsidR="003A6DE1" w:rsidRPr="004A7455" w:rsidRDefault="003A6DE1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Нашу гордо берегли.</w:t>
      </w:r>
    </w:p>
    <w:p w:rsidR="003A6DE1" w:rsidRPr="004A7455" w:rsidRDefault="00E32420" w:rsidP="00F30F34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</w:t>
      </w:r>
      <w:r w:rsidR="003A6DE1" w:rsidRPr="004A7455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9FAFA"/>
        </w:rPr>
        <w:t>Игра «Поварёшка».</w:t>
      </w:r>
      <w:r w:rsidR="003A6DE1" w:rsidRPr="004A745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9FAFA"/>
        </w:rPr>
        <w:t> </w:t>
      </w:r>
      <w:r w:rsidR="003A6DE1" w:rsidRPr="004A7455">
        <w:rPr>
          <w:rFonts w:ascii="Times New Roman" w:hAnsi="Times New Roman" w:cs="Times New Roman"/>
          <w:sz w:val="24"/>
          <w:szCs w:val="24"/>
          <w:shd w:val="clear" w:color="auto" w:fill="F9FAFA"/>
        </w:rPr>
        <w:t>Одна команда готовит компот, а другая щи. По одному из команды бегут до корзинки с фруктами и овощами берут один нужный продукт и несут к себе в кастрюлю. Какая первая команда принесет все фрукты или овощи, та и выиграла</w:t>
      </w:r>
    </w:p>
    <w:p w:rsidR="00C740DB" w:rsidRPr="004A7455" w:rsidRDefault="00C740DB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Воспитатель:</w:t>
      </w:r>
      <w:r w:rsidRPr="004A745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Молодцы</w:t>
      </w:r>
      <w:r w:rsidR="00127957" w:rsidRPr="004A745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,</w:t>
      </w: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127957" w:rsidRPr="004A745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вы показали, что знаете, какие фрукты нужны для компота, и какие овощи нужны для щей. А значит, солдаты не останутся без еды. </w:t>
      </w:r>
      <w:r w:rsidR="00127957"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Это показывает что вы </w:t>
      </w: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только ловкие и быстрые, но также умные и сообразительные!</w:t>
      </w:r>
    </w:p>
    <w:p w:rsidR="00127957" w:rsidRPr="004A7455" w:rsidRDefault="00127957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солдаты сыты они и служат хорошо исправно. Значит, у них достаточно сил для защиты родины и они смогут метко попасть в цель.</w:t>
      </w:r>
    </w:p>
    <w:p w:rsidR="00C740DB" w:rsidRPr="004A7455" w:rsidRDefault="00C740DB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</w:p>
    <w:p w:rsidR="00C740DB" w:rsidRPr="004A7455" w:rsidRDefault="00C740DB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4A745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Игра </w:t>
      </w:r>
      <w:r w:rsidRPr="004A7455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</w:t>
      </w:r>
      <w:r w:rsidR="00127957" w:rsidRPr="004A7455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Меткие солдаты»</w:t>
      </w:r>
    </w:p>
    <w:p w:rsidR="00C740DB" w:rsidRPr="004A7455" w:rsidRDefault="00C740DB" w:rsidP="00F30F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Под музыку девочки и мальчики </w:t>
      </w:r>
      <w:r w:rsidR="00127957"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мечами сбивают кегли, прокатывая мячики по полу.</w:t>
      </w:r>
    </w:p>
    <w:p w:rsidR="00D53D08" w:rsidRPr="004A7455" w:rsidRDefault="00DE71C6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A745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3A6DE1" w:rsidRPr="004A745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="00127957"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защитники очень внимательные</w:t>
      </w:r>
      <w:r w:rsidR="004A7455"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127957"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давайте </w:t>
      </w:r>
      <w:proofErr w:type="gramStart"/>
      <w:r w:rsidR="00127957"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посмотрим</w:t>
      </w:r>
      <w:proofErr w:type="gramEnd"/>
      <w:r w:rsidR="00127957"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сколь</w:t>
      </w:r>
      <w:r w:rsidR="004A7455"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</w:t>
      </w:r>
      <w:r w:rsidR="00127957"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 внимательны вы</w:t>
      </w:r>
      <w:r w:rsidR="00127957" w:rsidRPr="004A745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. </w:t>
      </w:r>
      <w:r w:rsidR="00D53D08" w:rsidRPr="004A745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Игра </w:t>
      </w:r>
      <w:r w:rsidR="00D53D08" w:rsidRPr="004A7455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«Разноцветные </w:t>
      </w:r>
      <w:r w:rsidR="00787CDB" w:rsidRPr="004A7455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флажки»</w:t>
      </w:r>
      <w:r w:rsidR="004A7455"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D53D08"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красный –</w:t>
      </w:r>
      <w:r w:rsidR="00913F09"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присели, желтый</w:t>
      </w:r>
      <w:r w:rsidR="004A7455"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913F09"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прыгаем, </w:t>
      </w:r>
      <w:r w:rsidR="00D53D08"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зеленый –</w:t>
      </w:r>
      <w:r w:rsidR="004A7455"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913F09"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маршируем</w:t>
      </w:r>
      <w:r w:rsidR="00D53D08"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E71C6" w:rsidRPr="004A7455" w:rsidRDefault="00DE71C6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A745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теперь </w:t>
      </w:r>
      <w:r w:rsidR="00DE71C6"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</w:t>
      </w: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евочки приготовили поздравление для мальчиков.</w:t>
      </w:r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Девочки исполняют </w:t>
      </w:r>
      <w:r w:rsidR="00DE71C6" w:rsidRPr="004A745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стихотворение</w:t>
      </w: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4A745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DE71C6" w:rsidRPr="004A745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Мальчики - бойцы</w:t>
      </w:r>
      <w:r w:rsidRPr="004A745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="00787CDB" w:rsidRPr="004A745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DE71C6" w:rsidRPr="004A7455" w:rsidRDefault="00DE71C6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4A7455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Мальчики у нас бойцы</w:t>
      </w:r>
    </w:p>
    <w:p w:rsidR="00E32420" w:rsidRPr="004A7455" w:rsidRDefault="00E32420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DE71C6" w:rsidRPr="004A7455" w:rsidRDefault="00DE71C6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4A7455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Вот такие молодцы</w:t>
      </w:r>
    </w:p>
    <w:p w:rsidR="00DE71C6" w:rsidRPr="004A7455" w:rsidRDefault="00DE71C6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4A7455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Нас девчонок охраняют</w:t>
      </w:r>
    </w:p>
    <w:p w:rsidR="00C740DB" w:rsidRPr="004A7455" w:rsidRDefault="00DE71C6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4A7455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Никогда не обижают!</w:t>
      </w:r>
    </w:p>
    <w:p w:rsidR="00C740DB" w:rsidRPr="004A7455" w:rsidRDefault="00C740DB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4A745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4A7455"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gramEnd"/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мальчики вырастут, тоже, как папы, пойдут служить в Армию и станут защитниками, солдатами.</w:t>
      </w:r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A745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3A6DE1" w:rsidRPr="004A745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 пришла пора</w:t>
      </w:r>
      <w:r w:rsidR="00DE71C6"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Крикнуть Армии </w:t>
      </w:r>
      <w:r w:rsidRPr="004A745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«Ура!»</w:t>
      </w:r>
    </w:p>
    <w:p w:rsidR="00D53D08" w:rsidRPr="004A7455" w:rsidRDefault="00D53D08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Ура!</w:t>
      </w:r>
    </w:p>
    <w:p w:rsidR="00787CDB" w:rsidRPr="004A7455" w:rsidRDefault="00787CDB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A7455" w:rsidRPr="004A7455" w:rsidRDefault="00787CDB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A745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4A7455"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Вот какой у нас отряд-</w:t>
      </w:r>
    </w:p>
    <w:p w:rsidR="004A7455" w:rsidRPr="004A7455" w:rsidRDefault="004A7455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Очень дружных дошколят.</w:t>
      </w:r>
    </w:p>
    <w:p w:rsidR="004A7455" w:rsidRPr="004A7455" w:rsidRDefault="004A7455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Все мальчишки всей страны</w:t>
      </w:r>
    </w:p>
    <w:p w:rsidR="004A7455" w:rsidRPr="004A7455" w:rsidRDefault="004A7455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Быть отважными </w:t>
      </w:r>
      <w:proofErr w:type="gramStart"/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должны</w:t>
      </w:r>
      <w:proofErr w:type="gramEnd"/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4A7455" w:rsidRPr="004A7455" w:rsidRDefault="004A7455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Чтоб границы охранялись,</w:t>
      </w:r>
    </w:p>
    <w:p w:rsidR="004A7455" w:rsidRPr="004A7455" w:rsidRDefault="004A7455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Чтобы мамы улыбались!</w:t>
      </w:r>
    </w:p>
    <w:p w:rsidR="00787CDB" w:rsidRPr="004A7455" w:rsidRDefault="00DF2CC3" w:rsidP="00F30F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Сегодня </w:t>
      </w:r>
      <w:r w:rsidR="00DE71C6"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 все стали </w:t>
      </w: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</w:t>
      </w:r>
      <w:r w:rsidR="00DE71C6"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аленькими солдатами</w:t>
      </w:r>
      <w:r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3A6DE1" w:rsidRPr="004A745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За ловкость и силу я дарю вам медальки. (Воспитатель дарит бумажные медали) </w:t>
      </w:r>
    </w:p>
    <w:sectPr w:rsidR="00787CDB" w:rsidRPr="004A7455" w:rsidSect="00C1574D">
      <w:pgSz w:w="11906" w:h="16838"/>
      <w:pgMar w:top="567" w:right="849" w:bottom="709" w:left="993" w:header="708" w:footer="708" w:gutter="0"/>
      <w:pgBorders w:offsetFrom="page">
        <w:top w:val="starsBlack" w:sz="12" w:space="24" w:color="FF0000"/>
        <w:left w:val="starsBlack" w:sz="12" w:space="24" w:color="FF0000"/>
        <w:bottom w:val="starsBlack" w:sz="12" w:space="24" w:color="FF0000"/>
        <w:right w:val="starsBlack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F3C"/>
    <w:rsid w:val="00127957"/>
    <w:rsid w:val="002137E4"/>
    <w:rsid w:val="003475BC"/>
    <w:rsid w:val="003A6DE1"/>
    <w:rsid w:val="004A7455"/>
    <w:rsid w:val="005218A6"/>
    <w:rsid w:val="00697B3B"/>
    <w:rsid w:val="006C0F3C"/>
    <w:rsid w:val="00787CDB"/>
    <w:rsid w:val="008C1CB3"/>
    <w:rsid w:val="00913F09"/>
    <w:rsid w:val="00A95A50"/>
    <w:rsid w:val="00C1574D"/>
    <w:rsid w:val="00C52AF3"/>
    <w:rsid w:val="00C740DB"/>
    <w:rsid w:val="00D53D08"/>
    <w:rsid w:val="00DE71C6"/>
    <w:rsid w:val="00DF2CC3"/>
    <w:rsid w:val="00E32420"/>
    <w:rsid w:val="00F3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CDB"/>
  </w:style>
  <w:style w:type="paragraph" w:styleId="2">
    <w:name w:val="heading 2"/>
    <w:basedOn w:val="a"/>
    <w:next w:val="a"/>
    <w:link w:val="20"/>
    <w:uiPriority w:val="9"/>
    <w:unhideWhenUsed/>
    <w:qFormat/>
    <w:rsid w:val="005218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7CD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7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7CD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218A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CDB"/>
  </w:style>
  <w:style w:type="paragraph" w:styleId="2">
    <w:name w:val="heading 2"/>
    <w:basedOn w:val="a"/>
    <w:next w:val="a"/>
    <w:link w:val="20"/>
    <w:uiPriority w:val="9"/>
    <w:unhideWhenUsed/>
    <w:qFormat/>
    <w:rsid w:val="005218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7CD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7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7CD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218A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9DA97-4395-4B1B-9C1C-24E77474F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3745</TotalTime>
  <Pages>3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Александра</cp:lastModifiedBy>
  <cp:revision>3</cp:revision>
  <cp:lastPrinted>2024-02-20T06:09:00Z</cp:lastPrinted>
  <dcterms:created xsi:type="dcterms:W3CDTF">2024-02-05T16:51:00Z</dcterms:created>
  <dcterms:modified xsi:type="dcterms:W3CDTF">2024-02-20T17:04:00Z</dcterms:modified>
</cp:coreProperties>
</file>