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857" w:rsidRDefault="00B4345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21723C" wp14:editId="662846BB">
                <wp:simplePos x="0" y="0"/>
                <wp:positionH relativeFrom="column">
                  <wp:posOffset>997651</wp:posOffset>
                </wp:positionH>
                <wp:positionV relativeFrom="paragraph">
                  <wp:posOffset>851337</wp:posOffset>
                </wp:positionV>
                <wp:extent cx="5281448" cy="5833241"/>
                <wp:effectExtent l="0" t="0" r="0" b="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1448" cy="58332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43450" w:rsidRPr="00B43450" w:rsidRDefault="00B43450" w:rsidP="00B4345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36"/>
                              </w:rPr>
                            </w:pPr>
                            <w:r w:rsidRPr="00B43450">
                              <w:rPr>
                                <w:rFonts w:ascii="Times New Roman" w:hAnsi="Times New Roman" w:cs="Times New Roman"/>
                                <w:i/>
                                <w:sz w:val="36"/>
                              </w:rPr>
                              <w:t xml:space="preserve">Здравствуй, семья </w:t>
                            </w:r>
                            <w:r w:rsidRPr="00B43450">
                              <w:rPr>
                                <w:rFonts w:ascii="Times New Roman" w:hAnsi="Times New Roman" w:cs="Times New Roman"/>
                                <w:i/>
                                <w:sz w:val="36"/>
                              </w:rPr>
                              <w:t>…</w:t>
                            </w:r>
                          </w:p>
                          <w:p w:rsidR="00B43450" w:rsidRDefault="00B43450" w:rsidP="00B4345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36"/>
                              </w:rPr>
                            </w:pPr>
                            <w:r w:rsidRPr="00B43450">
                              <w:rPr>
                                <w:rFonts w:ascii="Times New Roman" w:hAnsi="Times New Roman" w:cs="Times New Roman"/>
                                <w:i/>
                                <w:sz w:val="36"/>
                              </w:rPr>
                              <w:t xml:space="preserve">Поздравляю всю семью с Новым годом! Сейчас, когда вы читаете мое письмо, я смотрю в большую хрустальную льдинку и вижу  отражение вашей семьи. Эта льдинка волшебная – она растет, когда вы смеётесь. </w:t>
                            </w:r>
                          </w:p>
                          <w:p w:rsidR="00B43450" w:rsidRPr="00B43450" w:rsidRDefault="00B43450" w:rsidP="00B4345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36"/>
                              </w:rPr>
                            </w:pPr>
                            <w:r w:rsidRPr="00B43450">
                              <w:rPr>
                                <w:rFonts w:ascii="Times New Roman" w:hAnsi="Times New Roman" w:cs="Times New Roman"/>
                                <w:i/>
                                <w:sz w:val="36"/>
                              </w:rPr>
                              <w:t>Вы радуетесь, а я вижу ваши улыбки.</w:t>
                            </w:r>
                          </w:p>
                          <w:p w:rsidR="00B43450" w:rsidRPr="00B43450" w:rsidRDefault="00B43450" w:rsidP="00B4345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36"/>
                              </w:rPr>
                            </w:pPr>
                            <w:r w:rsidRPr="00B43450">
                              <w:rPr>
                                <w:rFonts w:ascii="Times New Roman" w:hAnsi="Times New Roman" w:cs="Times New Roman"/>
                                <w:i/>
                                <w:sz w:val="36"/>
                              </w:rPr>
                              <w:t>Я знаю, что в Новом году вас ждут новые радостные события. Не пропустите их. Радуйтесь каждый день! Вспоминайте моё послание по утрам, и вы увидите, сколько интересных дел у вас появится. Улыбка творит чудеса, это я точно знаю!</w:t>
                            </w:r>
                          </w:p>
                          <w:p w:rsidR="00B43450" w:rsidRPr="00B43450" w:rsidRDefault="00B43450" w:rsidP="00B4345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36"/>
                              </w:rPr>
                            </w:pPr>
                            <w:r w:rsidRPr="00B43450">
                              <w:rPr>
                                <w:rFonts w:ascii="Times New Roman" w:hAnsi="Times New Roman" w:cs="Times New Roman"/>
                                <w:i/>
                                <w:sz w:val="36"/>
                              </w:rPr>
                              <w:t>Прошу вас, помогите и вы мне – совершайте добрые дела для  своих близких и лучших друзей,  детского сада. Пусть их хрустальные льдинки тоже подрастут!</w:t>
                            </w:r>
                          </w:p>
                          <w:p w:rsidR="00B43450" w:rsidRPr="00B43450" w:rsidRDefault="00B43450" w:rsidP="00B4345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32"/>
                                <w:szCs w:val="24"/>
                              </w:rPr>
                            </w:pPr>
                            <w:r w:rsidRPr="00B43450">
                              <w:rPr>
                                <w:rFonts w:ascii="Times New Roman" w:hAnsi="Times New Roman" w:cs="Times New Roman"/>
                                <w:i/>
                                <w:sz w:val="36"/>
                                <w:szCs w:val="24"/>
                              </w:rPr>
                              <w:t>С наилучшими пожеланиями, твой Дед Мороз!</w:t>
                            </w:r>
                          </w:p>
                          <w:p w:rsidR="00B43450" w:rsidRPr="00AA470A" w:rsidRDefault="00B43450" w:rsidP="00B43450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margin-left:78.55pt;margin-top:67.05pt;width:415.85pt;height:45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" filled="f" stroked="f">
                <v:textbox>
                  <w:txbxContent>
                    <w:p w:rsidR="00B43450" w:rsidRPr="00B43450" w:rsidRDefault="00B43450" w:rsidP="00B4345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36"/>
                        </w:rPr>
                      </w:pPr>
                      <w:r w:rsidRPr="00B43450">
                        <w:rPr>
                          <w:rFonts w:ascii="Times New Roman" w:hAnsi="Times New Roman" w:cs="Times New Roman"/>
                          <w:i/>
                          <w:sz w:val="36"/>
                        </w:rPr>
                        <w:t xml:space="preserve">Здравствуй, семья </w:t>
                      </w:r>
                      <w:r w:rsidRPr="00B43450">
                        <w:rPr>
                          <w:rFonts w:ascii="Times New Roman" w:hAnsi="Times New Roman" w:cs="Times New Roman"/>
                          <w:i/>
                          <w:sz w:val="36"/>
                        </w:rPr>
                        <w:t>…</w:t>
                      </w:r>
                    </w:p>
                    <w:p w:rsidR="00B43450" w:rsidRDefault="00B43450" w:rsidP="00B4345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i/>
                          <w:sz w:val="36"/>
                        </w:rPr>
                      </w:pPr>
                      <w:r w:rsidRPr="00B43450">
                        <w:rPr>
                          <w:rFonts w:ascii="Times New Roman" w:hAnsi="Times New Roman" w:cs="Times New Roman"/>
                          <w:i/>
                          <w:sz w:val="36"/>
                        </w:rPr>
                        <w:t xml:space="preserve">Поздравляю всю семью с Новым годом! Сейчас, когда вы читаете мое письмо, я смотрю в большую хрустальную льдинку и вижу  отражение вашей семьи. Эта льдинка волшебная – она растет, когда вы смеётесь. </w:t>
                      </w:r>
                    </w:p>
                    <w:p w:rsidR="00B43450" w:rsidRPr="00B43450" w:rsidRDefault="00B43450" w:rsidP="00B4345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i/>
                          <w:sz w:val="36"/>
                        </w:rPr>
                      </w:pPr>
                      <w:r w:rsidRPr="00B43450">
                        <w:rPr>
                          <w:rFonts w:ascii="Times New Roman" w:hAnsi="Times New Roman" w:cs="Times New Roman"/>
                          <w:i/>
                          <w:sz w:val="36"/>
                        </w:rPr>
                        <w:t>Вы радуетесь, а я вижу ваши улыбки.</w:t>
                      </w:r>
                    </w:p>
                    <w:p w:rsidR="00B43450" w:rsidRPr="00B43450" w:rsidRDefault="00B43450" w:rsidP="00B4345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i/>
                          <w:sz w:val="36"/>
                        </w:rPr>
                      </w:pPr>
                      <w:r w:rsidRPr="00B43450">
                        <w:rPr>
                          <w:rFonts w:ascii="Times New Roman" w:hAnsi="Times New Roman" w:cs="Times New Roman"/>
                          <w:i/>
                          <w:sz w:val="36"/>
                        </w:rPr>
                        <w:t>Я знаю, что в Новом году вас ждут новые радостные события. Не пропустите их. Радуйтесь каждый день! Вспоминайте моё послание по утрам, и вы увидите, сколько интересных дел у вас появится. Улыбка творит чудеса, это я точно знаю!</w:t>
                      </w:r>
                    </w:p>
                    <w:p w:rsidR="00B43450" w:rsidRPr="00B43450" w:rsidRDefault="00B43450" w:rsidP="00B4345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36"/>
                        </w:rPr>
                      </w:pPr>
                      <w:r w:rsidRPr="00B43450">
                        <w:rPr>
                          <w:rFonts w:ascii="Times New Roman" w:hAnsi="Times New Roman" w:cs="Times New Roman"/>
                          <w:i/>
                          <w:sz w:val="36"/>
                        </w:rPr>
                        <w:t>Прошу вас, помогите и вы мне – совершайте добрые дела для  своих близких и лучших друзей,  детского сада. Пусть их хрустальные льдинки тоже подрастут!</w:t>
                      </w:r>
                    </w:p>
                    <w:p w:rsidR="00B43450" w:rsidRPr="00B43450" w:rsidRDefault="00B43450" w:rsidP="00B4345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32"/>
                          <w:szCs w:val="24"/>
                        </w:rPr>
                      </w:pPr>
                      <w:r w:rsidRPr="00B43450">
                        <w:rPr>
                          <w:rFonts w:ascii="Times New Roman" w:hAnsi="Times New Roman" w:cs="Times New Roman"/>
                          <w:i/>
                          <w:sz w:val="36"/>
                          <w:szCs w:val="24"/>
                        </w:rPr>
                        <w:t>С наилучшими пожеланиями, твой Дед Мороз!</w:t>
                      </w:r>
                    </w:p>
                    <w:p w:rsidR="00B43450" w:rsidRPr="00AA470A" w:rsidRDefault="00B43450" w:rsidP="00B43450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 wp14:anchorId="0434B07F" wp14:editId="7463BCB1">
            <wp:extent cx="7447205" cy="10622943"/>
            <wp:effectExtent l="0" t="0" r="190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097" cy="10624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AC4857" w:rsidSect="00B43450">
      <w:pgSz w:w="11906" w:h="16838"/>
      <w:pgMar w:top="0" w:right="0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450"/>
    <w:rsid w:val="00125524"/>
    <w:rsid w:val="00B43450"/>
    <w:rsid w:val="00F5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4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4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Company>Home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Александра</cp:lastModifiedBy>
  <cp:revision>1</cp:revision>
  <dcterms:created xsi:type="dcterms:W3CDTF">2024-12-14T12:38:00Z</dcterms:created>
  <dcterms:modified xsi:type="dcterms:W3CDTF">2024-12-14T12:43:00Z</dcterms:modified>
</cp:coreProperties>
</file>